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930B" w14:textId="4A0F9915" w:rsidR="004E10F1" w:rsidRDefault="004E10F1" w:rsidP="00B840FE">
      <w:pPr>
        <w:spacing w:after="0" w:line="240" w:lineRule="auto"/>
        <w:rPr>
          <w:b/>
          <w:bCs/>
          <w:sz w:val="32"/>
          <w:szCs w:val="32"/>
        </w:rPr>
      </w:pPr>
      <w:r w:rsidRPr="00B840F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4ECF05" wp14:editId="7E040A2C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638300" cy="746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F57A" w14:textId="57349AFE" w:rsidR="00B840FE" w:rsidRDefault="00B84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C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0;width:129pt;height:58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" stroked="f">
                <v:textbox>
                  <w:txbxContent>
                    <w:p w14:paraId="44BEF57A" w14:textId="57349AFE" w:rsidR="00B840FE" w:rsidRDefault="00B840FE"/>
                  </w:txbxContent>
                </v:textbox>
              </v:shape>
            </w:pict>
          </mc:Fallback>
        </mc:AlternateContent>
      </w:r>
    </w:p>
    <w:p w14:paraId="1907860D" w14:textId="65F790B7" w:rsidR="004E10F1" w:rsidRDefault="004E10F1" w:rsidP="00B840FE">
      <w:pPr>
        <w:spacing w:after="0" w:line="240" w:lineRule="auto"/>
        <w:rPr>
          <w:b/>
          <w:bCs/>
          <w:sz w:val="32"/>
          <w:szCs w:val="32"/>
        </w:rPr>
      </w:pPr>
    </w:p>
    <w:p w14:paraId="4EF46B41" w14:textId="4F2EFEE8" w:rsidR="004E10F1" w:rsidRDefault="004E10F1" w:rsidP="00B840FE">
      <w:pPr>
        <w:spacing w:after="0" w:line="240" w:lineRule="auto"/>
        <w:rPr>
          <w:b/>
          <w:bCs/>
          <w:sz w:val="32"/>
          <w:szCs w:val="32"/>
        </w:rPr>
      </w:pPr>
    </w:p>
    <w:p w14:paraId="4F5C5DDA" w14:textId="1961A963" w:rsidR="00816F4A" w:rsidRPr="00A80848" w:rsidRDefault="00B840FE" w:rsidP="004E1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848">
        <w:rPr>
          <w:rFonts w:ascii="Times New Roman" w:hAnsi="Times New Roman" w:cs="Times New Roman"/>
          <w:b/>
          <w:bCs/>
          <w:sz w:val="36"/>
          <w:szCs w:val="36"/>
        </w:rPr>
        <w:t>Virginia Dressage Association</w:t>
      </w:r>
      <w:r w:rsidR="00AF22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D16F6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AF228F">
        <w:rPr>
          <w:rFonts w:ascii="Times New Roman" w:hAnsi="Times New Roman" w:cs="Times New Roman"/>
          <w:b/>
          <w:bCs/>
          <w:sz w:val="36"/>
          <w:szCs w:val="36"/>
        </w:rPr>
        <w:t>Central</w:t>
      </w:r>
      <w:r w:rsidR="00441115">
        <w:rPr>
          <w:rFonts w:ascii="Times New Roman" w:hAnsi="Times New Roman" w:cs="Times New Roman"/>
          <w:b/>
          <w:bCs/>
          <w:sz w:val="36"/>
          <w:szCs w:val="36"/>
        </w:rPr>
        <w:t xml:space="preserve"> (VADA</w:t>
      </w:r>
      <w:r w:rsidR="00AF228F">
        <w:rPr>
          <w:rFonts w:ascii="Times New Roman" w:hAnsi="Times New Roman" w:cs="Times New Roman"/>
          <w:b/>
          <w:bCs/>
          <w:sz w:val="36"/>
          <w:szCs w:val="36"/>
        </w:rPr>
        <w:t xml:space="preserve"> CC</w:t>
      </w:r>
      <w:r w:rsidR="00441115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61144099" w14:textId="58DCD2B8" w:rsidR="00DE75C0" w:rsidRDefault="004E10F1" w:rsidP="004E10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44EF">
        <w:rPr>
          <w:rFonts w:ascii="Times New Roman" w:hAnsi="Times New Roman" w:cs="Times New Roman"/>
        </w:rPr>
        <w:t>VADA</w:t>
      </w:r>
      <w:r w:rsidR="006D16F6">
        <w:rPr>
          <w:rFonts w:ascii="Times New Roman" w:hAnsi="Times New Roman" w:cs="Times New Roman"/>
        </w:rPr>
        <w:t xml:space="preserve"> -</w:t>
      </w:r>
      <w:proofErr w:type="gramStart"/>
      <w:r w:rsidR="006D16F6">
        <w:rPr>
          <w:rFonts w:ascii="Times New Roman" w:hAnsi="Times New Roman" w:cs="Times New Roman"/>
        </w:rPr>
        <w:t xml:space="preserve">CC </w:t>
      </w:r>
      <w:r w:rsidRPr="00D544EF">
        <w:rPr>
          <w:rFonts w:ascii="Times New Roman" w:hAnsi="Times New Roman" w:cs="Times New Roman"/>
        </w:rPr>
        <w:t xml:space="preserve"> Rules</w:t>
      </w:r>
      <w:proofErr w:type="gramEnd"/>
      <w:r w:rsidRPr="00D544EF">
        <w:rPr>
          <w:rFonts w:ascii="Times New Roman" w:hAnsi="Times New Roman" w:cs="Times New Roman"/>
        </w:rPr>
        <w:t>, Guidelines</w:t>
      </w:r>
      <w:r w:rsidR="0066146A">
        <w:rPr>
          <w:rFonts w:ascii="Times New Roman" w:hAnsi="Times New Roman" w:cs="Times New Roman"/>
        </w:rPr>
        <w:t>,</w:t>
      </w:r>
      <w:r w:rsidRPr="00D544EF">
        <w:rPr>
          <w:rFonts w:ascii="Times New Roman" w:hAnsi="Times New Roman" w:cs="Times New Roman"/>
        </w:rPr>
        <w:t xml:space="preserve"> and Best Practices for its </w:t>
      </w:r>
      <w:r w:rsidR="00A80848">
        <w:rPr>
          <w:rFonts w:ascii="Times New Roman" w:hAnsi="Times New Roman" w:cs="Times New Roman"/>
        </w:rPr>
        <w:t>c</w:t>
      </w:r>
      <w:r w:rsidRPr="00D544EF">
        <w:rPr>
          <w:rFonts w:ascii="Times New Roman" w:hAnsi="Times New Roman" w:cs="Times New Roman"/>
        </w:rPr>
        <w:t xml:space="preserve">ompetitions </w:t>
      </w:r>
      <w:r w:rsidR="00DE75C0">
        <w:rPr>
          <w:rFonts w:ascii="Times New Roman" w:hAnsi="Times New Roman" w:cs="Times New Roman"/>
        </w:rPr>
        <w:t>at</w:t>
      </w:r>
      <w:r w:rsidRPr="00D544EF">
        <w:rPr>
          <w:rFonts w:ascii="Times New Roman" w:hAnsi="Times New Roman" w:cs="Times New Roman"/>
        </w:rPr>
        <w:t xml:space="preserve"> </w:t>
      </w:r>
      <w:r w:rsidR="00AF228F">
        <w:rPr>
          <w:rFonts w:ascii="Times New Roman" w:hAnsi="Times New Roman" w:cs="Times New Roman"/>
        </w:rPr>
        <w:t xml:space="preserve">The Meadow </w:t>
      </w:r>
      <w:r w:rsidR="006D16F6">
        <w:rPr>
          <w:rFonts w:ascii="Times New Roman" w:hAnsi="Times New Roman" w:cs="Times New Roman"/>
        </w:rPr>
        <w:t xml:space="preserve"> Event Park </w:t>
      </w:r>
      <w:r w:rsidRPr="00D544EF">
        <w:rPr>
          <w:rFonts w:ascii="Times New Roman" w:hAnsi="Times New Roman" w:cs="Times New Roman"/>
        </w:rPr>
        <w:t xml:space="preserve">under current </w:t>
      </w:r>
    </w:p>
    <w:p w14:paraId="61A10230" w14:textId="0F1F2402" w:rsidR="004E10F1" w:rsidRPr="00D544EF" w:rsidRDefault="00DE75C0" w:rsidP="004E10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="004E10F1" w:rsidRPr="00D544EF">
        <w:rPr>
          <w:rFonts w:ascii="Times New Roman" w:hAnsi="Times New Roman" w:cs="Times New Roman"/>
        </w:rPr>
        <w:t xml:space="preserve">cial </w:t>
      </w:r>
      <w:r>
        <w:rPr>
          <w:rFonts w:ascii="Times New Roman" w:hAnsi="Times New Roman" w:cs="Times New Roman"/>
        </w:rPr>
        <w:t>d</w:t>
      </w:r>
      <w:r w:rsidR="004E10F1" w:rsidRPr="00D544EF">
        <w:rPr>
          <w:rFonts w:ascii="Times New Roman" w:hAnsi="Times New Roman" w:cs="Times New Roman"/>
        </w:rPr>
        <w:t>istancing and other Federal, State</w:t>
      </w:r>
      <w:r w:rsidR="0066146A">
        <w:rPr>
          <w:rFonts w:ascii="Times New Roman" w:hAnsi="Times New Roman" w:cs="Times New Roman"/>
        </w:rPr>
        <w:t>,</w:t>
      </w:r>
      <w:r w:rsidR="004E10F1" w:rsidRPr="00D544EF">
        <w:rPr>
          <w:rFonts w:ascii="Times New Roman" w:hAnsi="Times New Roman" w:cs="Times New Roman"/>
        </w:rPr>
        <w:t xml:space="preserve"> and Local Requirements</w:t>
      </w:r>
      <w:r w:rsidR="00D544EF">
        <w:rPr>
          <w:rFonts w:ascii="Times New Roman" w:hAnsi="Times New Roman" w:cs="Times New Roman"/>
        </w:rPr>
        <w:t>.</w:t>
      </w:r>
    </w:p>
    <w:p w14:paraId="6F2665ED" w14:textId="0AFB676D" w:rsidR="004E10F1" w:rsidRPr="00D544EF" w:rsidRDefault="004E10F1" w:rsidP="004E1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44EF">
        <w:rPr>
          <w:rFonts w:ascii="Times New Roman" w:hAnsi="Times New Roman" w:cs="Times New Roman"/>
          <w:b/>
          <w:bCs/>
          <w:i/>
          <w:iCs/>
        </w:rPr>
        <w:t xml:space="preserve">Updated </w:t>
      </w:r>
      <w:r w:rsidR="00AF228F">
        <w:rPr>
          <w:rFonts w:ascii="Times New Roman" w:hAnsi="Times New Roman" w:cs="Times New Roman"/>
          <w:b/>
          <w:bCs/>
          <w:i/>
          <w:iCs/>
        </w:rPr>
        <w:t>February</w:t>
      </w:r>
      <w:r w:rsidR="00DE75C0">
        <w:rPr>
          <w:rFonts w:ascii="Times New Roman" w:hAnsi="Times New Roman" w:cs="Times New Roman"/>
          <w:b/>
          <w:bCs/>
          <w:i/>
          <w:iCs/>
        </w:rPr>
        <w:t>,</w:t>
      </w:r>
      <w:r w:rsidRPr="00D544EF">
        <w:rPr>
          <w:rFonts w:ascii="Times New Roman" w:hAnsi="Times New Roman" w:cs="Times New Roman"/>
          <w:b/>
          <w:bCs/>
          <w:i/>
          <w:iCs/>
        </w:rPr>
        <w:t xml:space="preserve"> 202</w:t>
      </w:r>
      <w:r w:rsidR="00AF228F">
        <w:rPr>
          <w:rFonts w:ascii="Times New Roman" w:hAnsi="Times New Roman" w:cs="Times New Roman"/>
          <w:b/>
          <w:bCs/>
          <w:i/>
          <w:iCs/>
        </w:rPr>
        <w:t>1</w:t>
      </w:r>
    </w:p>
    <w:p w14:paraId="28DEE230" w14:textId="73051470" w:rsidR="00781C64" w:rsidRDefault="004E10F1" w:rsidP="004E10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44EF">
        <w:rPr>
          <w:rFonts w:ascii="Times New Roman" w:hAnsi="Times New Roman" w:cs="Times New Roman"/>
        </w:rPr>
        <w:t>This is a working-document for VADA</w:t>
      </w:r>
      <w:r w:rsidR="00001BFA">
        <w:rPr>
          <w:rFonts w:ascii="Times New Roman" w:hAnsi="Times New Roman" w:cs="Times New Roman"/>
        </w:rPr>
        <w:t>-</w:t>
      </w:r>
      <w:r w:rsidR="00AF228F">
        <w:rPr>
          <w:rFonts w:ascii="Times New Roman" w:hAnsi="Times New Roman" w:cs="Times New Roman"/>
        </w:rPr>
        <w:t xml:space="preserve"> CC</w:t>
      </w:r>
      <w:r w:rsidR="00001BFA">
        <w:rPr>
          <w:rFonts w:ascii="Times New Roman" w:hAnsi="Times New Roman" w:cs="Times New Roman"/>
        </w:rPr>
        <w:t xml:space="preserve"> </w:t>
      </w:r>
      <w:r w:rsidRPr="00D544EF">
        <w:rPr>
          <w:rFonts w:ascii="Times New Roman" w:hAnsi="Times New Roman" w:cs="Times New Roman"/>
        </w:rPr>
        <w:t xml:space="preserve">Specific protocol to ensure the safest environment possible for our competitions. We will continue to update this protocol as we receive updates and information from USEF, </w:t>
      </w:r>
      <w:r w:rsidR="00781C64">
        <w:rPr>
          <w:rFonts w:ascii="Times New Roman" w:hAnsi="Times New Roman" w:cs="Times New Roman"/>
        </w:rPr>
        <w:t>USDF,</w:t>
      </w:r>
    </w:p>
    <w:p w14:paraId="259C9874" w14:textId="6FBE2CA2" w:rsidR="004E10F1" w:rsidRPr="00D544EF" w:rsidRDefault="00781C64" w:rsidP="004E1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9C5B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nd </w:t>
      </w:r>
      <w:r w:rsidR="004E10F1" w:rsidRPr="00D544EF">
        <w:rPr>
          <w:rFonts w:ascii="Times New Roman" w:hAnsi="Times New Roman" w:cs="Times New Roman"/>
        </w:rPr>
        <w:t>local authorities</w:t>
      </w:r>
      <w:r>
        <w:rPr>
          <w:rFonts w:ascii="Times New Roman" w:hAnsi="Times New Roman" w:cs="Times New Roman"/>
        </w:rPr>
        <w:t>.</w:t>
      </w:r>
    </w:p>
    <w:p w14:paraId="6874F520" w14:textId="77777777" w:rsidR="004E10F1" w:rsidRPr="00B840FE" w:rsidRDefault="004E10F1" w:rsidP="004E10F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13C00F1" w14:textId="4D015FDE" w:rsidR="00B840FE" w:rsidRPr="00D544EF" w:rsidRDefault="00441115" w:rsidP="004E1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4EF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87AA08" wp14:editId="4066B095">
                <wp:simplePos x="0" y="0"/>
                <wp:positionH relativeFrom="column">
                  <wp:posOffset>-335280</wp:posOffset>
                </wp:positionH>
                <wp:positionV relativeFrom="paragraph">
                  <wp:posOffset>303530</wp:posOffset>
                </wp:positionV>
                <wp:extent cx="7292340" cy="351282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3512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739B" id="Rectangle 1" o:spid="_x0000_s1026" style="position:absolute;margin-left:-26.4pt;margin-top:23.9pt;width:574.2pt;height:27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" fillcolor="#f2f2f2 [3052]" stroked="f" strokeweight="1pt"/>
            </w:pict>
          </mc:Fallback>
        </mc:AlternateContent>
      </w:r>
      <w:r w:rsidR="004E10F1" w:rsidRPr="00D544EF">
        <w:rPr>
          <w:rFonts w:ascii="Times New Roman" w:hAnsi="Times New Roman" w:cs="Times New Roman"/>
          <w:b/>
          <w:bCs/>
          <w:sz w:val="32"/>
          <w:szCs w:val="32"/>
        </w:rPr>
        <w:t>VADA</w:t>
      </w:r>
      <w:r w:rsidR="006477E9">
        <w:rPr>
          <w:rFonts w:ascii="Times New Roman" w:hAnsi="Times New Roman" w:cs="Times New Roman"/>
          <w:b/>
          <w:bCs/>
          <w:sz w:val="32"/>
          <w:szCs w:val="32"/>
        </w:rPr>
        <w:t xml:space="preserve"> CC</w:t>
      </w:r>
      <w:r w:rsidR="004E10F1" w:rsidRPr="00D544EF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6477E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E10F1" w:rsidRPr="00D544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40FE" w:rsidRPr="00D544EF">
        <w:rPr>
          <w:rFonts w:ascii="Times New Roman" w:hAnsi="Times New Roman" w:cs="Times New Roman"/>
          <w:b/>
          <w:bCs/>
          <w:sz w:val="32"/>
          <w:szCs w:val="32"/>
        </w:rPr>
        <w:t>COVID-19 Rules</w:t>
      </w:r>
      <w:r w:rsidR="004E10F1" w:rsidRPr="00D544EF">
        <w:rPr>
          <w:rFonts w:ascii="Times New Roman" w:hAnsi="Times New Roman" w:cs="Times New Roman"/>
          <w:b/>
          <w:bCs/>
          <w:sz w:val="32"/>
          <w:szCs w:val="32"/>
        </w:rPr>
        <w:t>, Guidelines</w:t>
      </w:r>
      <w:r w:rsidR="00DE75C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E10F1" w:rsidRPr="00D544EF">
        <w:rPr>
          <w:rFonts w:ascii="Times New Roman" w:hAnsi="Times New Roman" w:cs="Times New Roman"/>
          <w:b/>
          <w:bCs/>
          <w:sz w:val="32"/>
          <w:szCs w:val="32"/>
        </w:rPr>
        <w:t xml:space="preserve"> and</w:t>
      </w:r>
      <w:r w:rsidR="00B840FE" w:rsidRPr="00D544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E10F1" w:rsidRPr="00D544EF">
        <w:rPr>
          <w:rFonts w:ascii="Times New Roman" w:hAnsi="Times New Roman" w:cs="Times New Roman"/>
          <w:b/>
          <w:bCs/>
          <w:sz w:val="32"/>
          <w:szCs w:val="32"/>
        </w:rPr>
        <w:t>Best Practices</w:t>
      </w:r>
      <w:r w:rsidR="00B840FE" w:rsidRPr="00D544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7F336CA" w14:textId="769778B1" w:rsidR="00A80848" w:rsidRDefault="00A80848" w:rsidP="00A80848">
      <w:pPr>
        <w:spacing w:after="0" w:line="240" w:lineRule="auto"/>
        <w:rPr>
          <w:rFonts w:ascii="Times New Roman" w:hAnsi="Times New Roman" w:cs="Times New Roman"/>
        </w:rPr>
      </w:pPr>
    </w:p>
    <w:p w14:paraId="0A67C041" w14:textId="595E00BD" w:rsidR="004E10F1" w:rsidRPr="00D544EF" w:rsidRDefault="004E10F1" w:rsidP="00A80848">
      <w:pPr>
        <w:spacing w:after="0" w:line="240" w:lineRule="auto"/>
        <w:rPr>
          <w:rFonts w:ascii="Times New Roman" w:hAnsi="Times New Roman" w:cs="Times New Roman"/>
        </w:rPr>
      </w:pPr>
      <w:r w:rsidRPr="00D544EF">
        <w:rPr>
          <w:rFonts w:ascii="Times New Roman" w:hAnsi="Times New Roman" w:cs="Times New Roman"/>
        </w:rPr>
        <w:t>VADA</w:t>
      </w:r>
      <w:r w:rsidR="00AF228F">
        <w:rPr>
          <w:rFonts w:ascii="Times New Roman" w:hAnsi="Times New Roman" w:cs="Times New Roman"/>
        </w:rPr>
        <w:t xml:space="preserve"> </w:t>
      </w:r>
      <w:r w:rsidR="006D16F6">
        <w:rPr>
          <w:rFonts w:ascii="Times New Roman" w:hAnsi="Times New Roman" w:cs="Times New Roman"/>
        </w:rPr>
        <w:t>-</w:t>
      </w:r>
      <w:proofErr w:type="gramStart"/>
      <w:r w:rsidR="00AF228F">
        <w:rPr>
          <w:rFonts w:ascii="Times New Roman" w:hAnsi="Times New Roman" w:cs="Times New Roman"/>
        </w:rPr>
        <w:t xml:space="preserve">CC </w:t>
      </w:r>
      <w:r w:rsidRPr="00D544EF">
        <w:rPr>
          <w:rFonts w:ascii="Times New Roman" w:hAnsi="Times New Roman" w:cs="Times New Roman"/>
        </w:rPr>
        <w:t xml:space="preserve"> </w:t>
      </w:r>
      <w:r w:rsidR="006D16F6">
        <w:rPr>
          <w:rFonts w:ascii="Times New Roman" w:hAnsi="Times New Roman" w:cs="Times New Roman"/>
        </w:rPr>
        <w:t>h</w:t>
      </w:r>
      <w:r w:rsidRPr="00D544EF">
        <w:rPr>
          <w:rFonts w:ascii="Times New Roman" w:hAnsi="Times New Roman" w:cs="Times New Roman"/>
        </w:rPr>
        <w:t>as</w:t>
      </w:r>
      <w:proofErr w:type="gramEnd"/>
      <w:r w:rsidRPr="00D544EF">
        <w:rPr>
          <w:rFonts w:ascii="Times New Roman" w:hAnsi="Times New Roman" w:cs="Times New Roman"/>
        </w:rPr>
        <w:t xml:space="preserve"> prepared </w:t>
      </w:r>
      <w:r w:rsidR="00900FF5" w:rsidRPr="00D544EF">
        <w:rPr>
          <w:rFonts w:ascii="Times New Roman" w:hAnsi="Times New Roman" w:cs="Times New Roman"/>
        </w:rPr>
        <w:t xml:space="preserve">the </w:t>
      </w:r>
      <w:r w:rsidRPr="00D544EF">
        <w:rPr>
          <w:rFonts w:ascii="Times New Roman" w:hAnsi="Times New Roman" w:cs="Times New Roman"/>
        </w:rPr>
        <w:t xml:space="preserve">following list of </w:t>
      </w:r>
      <w:r w:rsidR="00DE75C0">
        <w:rPr>
          <w:rFonts w:ascii="Times New Roman" w:hAnsi="Times New Roman" w:cs="Times New Roman"/>
        </w:rPr>
        <w:t xml:space="preserve">Rules, </w:t>
      </w:r>
      <w:r w:rsidRPr="00D544EF">
        <w:rPr>
          <w:rFonts w:ascii="Times New Roman" w:hAnsi="Times New Roman" w:cs="Times New Roman"/>
        </w:rPr>
        <w:t>Guidelines</w:t>
      </w:r>
      <w:r w:rsidR="00900FF5" w:rsidRPr="00D544EF">
        <w:rPr>
          <w:rFonts w:ascii="Times New Roman" w:hAnsi="Times New Roman" w:cs="Times New Roman"/>
        </w:rPr>
        <w:t xml:space="preserve">, </w:t>
      </w:r>
      <w:r w:rsidRPr="00D544EF">
        <w:rPr>
          <w:rFonts w:ascii="Times New Roman" w:hAnsi="Times New Roman" w:cs="Times New Roman"/>
        </w:rPr>
        <w:t xml:space="preserve">and Best Practices in preparation for </w:t>
      </w:r>
      <w:r w:rsidR="00AF228F">
        <w:rPr>
          <w:rFonts w:ascii="Times New Roman" w:hAnsi="Times New Roman" w:cs="Times New Roman"/>
        </w:rPr>
        <w:t xml:space="preserve">the </w:t>
      </w:r>
      <w:r w:rsidR="00900FF5" w:rsidRPr="00D544EF">
        <w:rPr>
          <w:rFonts w:ascii="Times New Roman" w:hAnsi="Times New Roman" w:cs="Times New Roman"/>
        </w:rPr>
        <w:t>VADA</w:t>
      </w:r>
      <w:r w:rsidR="006D16F6">
        <w:rPr>
          <w:rFonts w:ascii="Times New Roman" w:hAnsi="Times New Roman" w:cs="Times New Roman"/>
        </w:rPr>
        <w:t>-</w:t>
      </w:r>
      <w:r w:rsidR="00AF228F">
        <w:rPr>
          <w:rFonts w:ascii="Times New Roman" w:hAnsi="Times New Roman" w:cs="Times New Roman"/>
        </w:rPr>
        <w:t xml:space="preserve"> CC</w:t>
      </w:r>
      <w:r w:rsidR="00900FF5" w:rsidRPr="00D544EF">
        <w:rPr>
          <w:rFonts w:ascii="Times New Roman" w:hAnsi="Times New Roman" w:cs="Times New Roman"/>
        </w:rPr>
        <w:t xml:space="preserve"> hosted 202</w:t>
      </w:r>
      <w:r w:rsidR="006D16F6">
        <w:rPr>
          <w:rFonts w:ascii="Times New Roman" w:hAnsi="Times New Roman" w:cs="Times New Roman"/>
        </w:rPr>
        <w:t>1</w:t>
      </w:r>
      <w:r w:rsidR="00900FF5" w:rsidRPr="00D544EF">
        <w:rPr>
          <w:rFonts w:ascii="Times New Roman" w:hAnsi="Times New Roman" w:cs="Times New Roman"/>
        </w:rPr>
        <w:t xml:space="preserve"> competition. The objective of this document is to familiarize competitors</w:t>
      </w:r>
      <w:r w:rsidR="00AF228F">
        <w:rPr>
          <w:rFonts w:ascii="Times New Roman" w:hAnsi="Times New Roman" w:cs="Times New Roman"/>
        </w:rPr>
        <w:t>/staff</w:t>
      </w:r>
      <w:r w:rsidR="00900FF5" w:rsidRPr="00D544EF">
        <w:rPr>
          <w:rFonts w:ascii="Times New Roman" w:hAnsi="Times New Roman" w:cs="Times New Roman"/>
        </w:rPr>
        <w:t xml:space="preserve"> of COVID-19 protocol that must be adhered to at all VADA </w:t>
      </w:r>
      <w:r w:rsidR="006D16F6">
        <w:rPr>
          <w:rFonts w:ascii="Times New Roman" w:hAnsi="Times New Roman" w:cs="Times New Roman"/>
        </w:rPr>
        <w:t>-</w:t>
      </w:r>
      <w:r w:rsidR="00AF228F">
        <w:rPr>
          <w:rFonts w:ascii="Times New Roman" w:hAnsi="Times New Roman" w:cs="Times New Roman"/>
        </w:rPr>
        <w:t xml:space="preserve">CC </w:t>
      </w:r>
      <w:r w:rsidR="00900FF5" w:rsidRPr="00D544EF">
        <w:rPr>
          <w:rFonts w:ascii="Times New Roman" w:hAnsi="Times New Roman" w:cs="Times New Roman"/>
        </w:rPr>
        <w:t>hosted competitions. Failure to follow the guidelines may result in expulsion from the show grounds.</w:t>
      </w:r>
    </w:p>
    <w:p w14:paraId="378AC281" w14:textId="61549824" w:rsidR="00900FF5" w:rsidRPr="00D544EF" w:rsidRDefault="00900FF5" w:rsidP="00DB4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D8FA6" w14:textId="2B9CA054" w:rsidR="00900FF5" w:rsidRPr="00D544EF" w:rsidRDefault="00900FF5" w:rsidP="00DB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4EF">
        <w:rPr>
          <w:rFonts w:ascii="Times New Roman" w:hAnsi="Times New Roman" w:cs="Times New Roman"/>
        </w:rPr>
        <w:t>The VADA</w:t>
      </w:r>
      <w:r w:rsidR="00AF228F">
        <w:rPr>
          <w:rFonts w:ascii="Times New Roman" w:hAnsi="Times New Roman" w:cs="Times New Roman"/>
        </w:rPr>
        <w:t xml:space="preserve"> CC</w:t>
      </w:r>
      <w:r w:rsidRPr="00D544EF">
        <w:rPr>
          <w:rFonts w:ascii="Times New Roman" w:hAnsi="Times New Roman" w:cs="Times New Roman"/>
        </w:rPr>
        <w:t xml:space="preserve"> competition management has taken into consideration the size of </w:t>
      </w:r>
      <w:r w:rsidR="00AF228F">
        <w:rPr>
          <w:rFonts w:ascii="Times New Roman" w:hAnsi="Times New Roman" w:cs="Times New Roman"/>
        </w:rPr>
        <w:t>The Meadow Event Park</w:t>
      </w:r>
      <w:r w:rsidRPr="00D544EF">
        <w:rPr>
          <w:rFonts w:ascii="Times New Roman" w:hAnsi="Times New Roman" w:cs="Times New Roman"/>
        </w:rPr>
        <w:t xml:space="preserve"> and the number of attendees, but have concentrated our efforts and protocol requirements in the areas that will cause the greatest challenges for social distancing - Show Office, Stabling Area</w:t>
      </w:r>
      <w:r w:rsidR="006029CF">
        <w:rPr>
          <w:rFonts w:ascii="Times New Roman" w:hAnsi="Times New Roman" w:cs="Times New Roman"/>
        </w:rPr>
        <w:t>,</w:t>
      </w:r>
      <w:r w:rsidRPr="00D544EF">
        <w:rPr>
          <w:rFonts w:ascii="Times New Roman" w:hAnsi="Times New Roman" w:cs="Times New Roman"/>
        </w:rPr>
        <w:t xml:space="preserve"> and Warm-up areas.</w:t>
      </w:r>
    </w:p>
    <w:p w14:paraId="4AA0779F" w14:textId="77777777" w:rsidR="004E10F1" w:rsidRPr="00D544EF" w:rsidRDefault="004E10F1" w:rsidP="00DB4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89122" w14:textId="045DD54C" w:rsidR="00900FF5" w:rsidRPr="00D544EF" w:rsidRDefault="00900FF5" w:rsidP="00DB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4EF">
        <w:rPr>
          <w:rFonts w:ascii="Times New Roman" w:hAnsi="Times New Roman" w:cs="Times New Roman"/>
        </w:rPr>
        <w:t xml:space="preserve">We believe these guidelines are well within our scope to institute and enforce during our competitions. We will update these guidelines as needed based on State and Local Government requirements and/or recommendations from other local environmental health and public health agencies. Updates will be posted at VADA </w:t>
      </w:r>
      <w:r w:rsidR="006D16F6">
        <w:rPr>
          <w:rFonts w:ascii="Times New Roman" w:hAnsi="Times New Roman" w:cs="Times New Roman"/>
        </w:rPr>
        <w:t>-</w:t>
      </w:r>
      <w:r w:rsidR="00AF228F">
        <w:rPr>
          <w:rFonts w:ascii="Times New Roman" w:hAnsi="Times New Roman" w:cs="Times New Roman"/>
        </w:rPr>
        <w:t xml:space="preserve"> CC </w:t>
      </w:r>
      <w:r w:rsidRPr="00D544EF">
        <w:rPr>
          <w:rFonts w:ascii="Times New Roman" w:hAnsi="Times New Roman" w:cs="Times New Roman"/>
        </w:rPr>
        <w:t>websit</w:t>
      </w:r>
      <w:r w:rsidR="00AF228F">
        <w:rPr>
          <w:rFonts w:ascii="Times New Roman" w:hAnsi="Times New Roman" w:cs="Times New Roman"/>
        </w:rPr>
        <w:t>e www.vada-cc.org.</w:t>
      </w:r>
    </w:p>
    <w:p w14:paraId="5AC25B43" w14:textId="14B9D963" w:rsidR="00DB4803" w:rsidRPr="00D544EF" w:rsidRDefault="00DB4803" w:rsidP="00DB48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E9C6E7" w14:textId="63FC9FFC" w:rsidR="00BF007A" w:rsidRPr="00D544EF" w:rsidRDefault="00BF007A" w:rsidP="00DB48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544EF">
        <w:rPr>
          <w:rFonts w:ascii="Times New Roman" w:hAnsi="Times New Roman" w:cs="Times New Roman"/>
          <w:b/>
          <w:bCs/>
          <w:color w:val="000000"/>
        </w:rPr>
        <w:t>Resources:</w:t>
      </w:r>
    </w:p>
    <w:p w14:paraId="6F2E56B8" w14:textId="1344EAA0" w:rsidR="00BF007A" w:rsidRPr="00D544EF" w:rsidRDefault="00B840FE" w:rsidP="00DB48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4EF">
        <w:rPr>
          <w:rFonts w:ascii="Times New Roman" w:hAnsi="Times New Roman" w:cs="Times New Roman"/>
          <w:color w:val="000000"/>
        </w:rPr>
        <w:t xml:space="preserve">Visit </w:t>
      </w:r>
      <w:hyperlink r:id="rId7" w:history="1">
        <w:r w:rsidRPr="00D544EF">
          <w:rPr>
            <w:rStyle w:val="Hyperlink"/>
            <w:rFonts w:ascii="Times New Roman" w:hAnsi="Times New Roman" w:cs="Times New Roman"/>
            <w:color w:val="0563C1"/>
          </w:rPr>
          <w:t>www.cdc.gov</w:t>
        </w:r>
      </w:hyperlink>
      <w:r w:rsidRPr="00D544EF">
        <w:rPr>
          <w:rFonts w:ascii="Times New Roman" w:hAnsi="Times New Roman" w:cs="Times New Roman"/>
          <w:color w:val="000000"/>
        </w:rPr>
        <w:t xml:space="preserve"> or </w:t>
      </w:r>
      <w:hyperlink r:id="rId8" w:history="1">
        <w:r w:rsidRPr="00D544EF">
          <w:rPr>
            <w:rStyle w:val="Hyperlink"/>
            <w:rFonts w:ascii="Times New Roman" w:hAnsi="Times New Roman" w:cs="Times New Roman"/>
            <w:color w:val="0563C1"/>
          </w:rPr>
          <w:t>www.vdh.virginia.gov/coronavirus/</w:t>
        </w:r>
      </w:hyperlink>
      <w:r w:rsidRPr="00D544EF">
        <w:rPr>
          <w:rFonts w:ascii="Times New Roman" w:hAnsi="Times New Roman" w:cs="Times New Roman"/>
          <w:color w:val="000000"/>
        </w:rPr>
        <w:t xml:space="preserve"> </w:t>
      </w:r>
      <w:r w:rsidR="00BF007A" w:rsidRPr="00D544EF">
        <w:rPr>
          <w:rFonts w:ascii="Times New Roman" w:hAnsi="Times New Roman" w:cs="Times New Roman"/>
          <w:color w:val="000000"/>
        </w:rPr>
        <w:t>to learn ways to prevent and avoid exposure to COVID-19.</w:t>
      </w:r>
    </w:p>
    <w:p w14:paraId="26BD4ADE" w14:textId="77777777" w:rsidR="00BF007A" w:rsidRPr="00D544EF" w:rsidRDefault="00BF007A" w:rsidP="00DB48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F7422B" w14:textId="356CF07F" w:rsidR="00B840FE" w:rsidRPr="00D544EF" w:rsidRDefault="00BF007A" w:rsidP="00DB48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4EF">
        <w:rPr>
          <w:rFonts w:ascii="Times New Roman" w:hAnsi="Times New Roman" w:cs="Times New Roman"/>
          <w:color w:val="000000"/>
        </w:rPr>
        <w:t>T</w:t>
      </w:r>
      <w:r w:rsidR="00B840FE" w:rsidRPr="00D544EF">
        <w:rPr>
          <w:rFonts w:ascii="Times New Roman" w:hAnsi="Times New Roman" w:cs="Times New Roman"/>
          <w:color w:val="000000"/>
        </w:rPr>
        <w:t xml:space="preserve">he USEF has provided extensive guidelines for competitions.  These resources are located at </w:t>
      </w:r>
      <w:hyperlink r:id="rId9" w:history="1">
        <w:r w:rsidR="00B840FE" w:rsidRPr="00D544EF">
          <w:rPr>
            <w:rStyle w:val="Hyperlink"/>
            <w:rFonts w:ascii="Times New Roman" w:hAnsi="Times New Roman" w:cs="Times New Roman"/>
            <w:color w:val="0563C1"/>
          </w:rPr>
          <w:t>https://www.usef.org/media/covid19-toolkit</w:t>
        </w:r>
      </w:hyperlink>
      <w:r w:rsidR="00B840FE" w:rsidRPr="00D544EF">
        <w:rPr>
          <w:rFonts w:ascii="Times New Roman" w:hAnsi="Times New Roman" w:cs="Times New Roman"/>
          <w:color w:val="000000"/>
        </w:rPr>
        <w:t>.</w:t>
      </w:r>
    </w:p>
    <w:p w14:paraId="4EC10506" w14:textId="00576BF1" w:rsidR="00BF007A" w:rsidRPr="00D544EF" w:rsidRDefault="00BF007A" w:rsidP="00BF007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C4CF401" w14:textId="77777777" w:rsidR="00BF007A" w:rsidRPr="00BF007A" w:rsidRDefault="00BF007A" w:rsidP="00DB4803">
      <w:pPr>
        <w:spacing w:after="0" w:line="240" w:lineRule="auto"/>
        <w:jc w:val="both"/>
        <w:rPr>
          <w:rFonts w:cstheme="minorHAnsi"/>
        </w:rPr>
      </w:pPr>
    </w:p>
    <w:p w14:paraId="5502B3C0" w14:textId="77777777" w:rsidR="00441115" w:rsidRDefault="00441115" w:rsidP="000E3B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1BE91D" w14:textId="77777777" w:rsidR="008326B1" w:rsidRDefault="008326B1" w:rsidP="000E3BAE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1D4B8F3" w14:textId="34D4A071" w:rsidR="000E3BAE" w:rsidRPr="00441115" w:rsidRDefault="00AF228F" w:rsidP="000E3BAE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The Meadow Event Park-</w:t>
      </w:r>
      <w:r w:rsidR="00DA06D4" w:rsidRPr="0044111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– COVID-19 Wellness</w:t>
      </w:r>
    </w:p>
    <w:p w14:paraId="5C9AB30B" w14:textId="677FC55B" w:rsidR="00BF007A" w:rsidRPr="00D544EF" w:rsidRDefault="00F52C4C" w:rsidP="00F52C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4EF">
        <w:rPr>
          <w:rFonts w:ascii="Times New Roman" w:hAnsi="Times New Roman" w:cs="Times New Roman"/>
        </w:rPr>
        <w:t>Any person with known or suspected symptoms of COVID-19 or who has been exposed to a person with symptoms of COVID-19 (cough, shortness of breath, or fever) should follow self-quarantine protocol or</w:t>
      </w:r>
      <w:r w:rsidR="00F03D07">
        <w:rPr>
          <w:rFonts w:ascii="Times New Roman" w:hAnsi="Times New Roman" w:cs="Times New Roman"/>
        </w:rPr>
        <w:t xml:space="preserve"> will</w:t>
      </w:r>
      <w:r w:rsidRPr="00D544EF">
        <w:rPr>
          <w:rFonts w:ascii="Times New Roman" w:hAnsi="Times New Roman" w:cs="Times New Roman"/>
        </w:rPr>
        <w:t xml:space="preserve"> be barred from or removed from the grounds.</w:t>
      </w:r>
    </w:p>
    <w:p w14:paraId="7D48E2AB" w14:textId="34DD2F9B" w:rsidR="00946047" w:rsidRPr="00D544EF" w:rsidRDefault="00F52C4C" w:rsidP="00AC135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544EF">
        <w:rPr>
          <w:rFonts w:ascii="Times New Roman" w:hAnsi="Times New Roman" w:cs="Times New Roman"/>
        </w:rPr>
        <w:t xml:space="preserve">All Individuals should monitor their temperature daily, and should not enter the premises if presenting with a temperature of </w:t>
      </w:r>
      <w:r w:rsidR="00F25795">
        <w:rPr>
          <w:rFonts w:ascii="Times New Roman" w:hAnsi="Times New Roman" w:cs="Times New Roman"/>
        </w:rPr>
        <w:t>100.4</w:t>
      </w:r>
      <w:r w:rsidRPr="00D544EF">
        <w:rPr>
          <w:rFonts w:ascii="Times New Roman" w:hAnsi="Times New Roman" w:cs="Times New Roman"/>
        </w:rPr>
        <w:t xml:space="preserve"> o</w:t>
      </w:r>
      <w:r w:rsidR="00DC0B56">
        <w:rPr>
          <w:rFonts w:ascii="Times New Roman" w:hAnsi="Times New Roman" w:cs="Times New Roman"/>
        </w:rPr>
        <w:t>r</w:t>
      </w:r>
      <w:r w:rsidRPr="00D544EF">
        <w:rPr>
          <w:rFonts w:ascii="Times New Roman" w:hAnsi="Times New Roman" w:cs="Times New Roman"/>
        </w:rPr>
        <w:t xml:space="preserve"> higher.</w:t>
      </w:r>
    </w:p>
    <w:p w14:paraId="70EC7F05" w14:textId="69984A31" w:rsidR="00946047" w:rsidRPr="00D544EF" w:rsidRDefault="00F52C4C" w:rsidP="00AC135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544EF">
        <w:rPr>
          <w:rFonts w:ascii="Times New Roman" w:hAnsi="Times New Roman" w:cs="Times New Roman"/>
        </w:rPr>
        <w:t>All individuals</w:t>
      </w:r>
      <w:r w:rsidR="00946047" w:rsidRPr="00D544EF">
        <w:rPr>
          <w:rFonts w:ascii="Times New Roman" w:hAnsi="Times New Roman" w:cs="Times New Roman"/>
        </w:rPr>
        <w:t xml:space="preserve">, including </w:t>
      </w:r>
      <w:r w:rsidR="00F03D07">
        <w:rPr>
          <w:rFonts w:ascii="Times New Roman" w:hAnsi="Times New Roman" w:cs="Times New Roman"/>
        </w:rPr>
        <w:t>participants,</w:t>
      </w:r>
      <w:r w:rsidR="00F03D07" w:rsidRPr="00D544EF">
        <w:rPr>
          <w:rFonts w:ascii="Times New Roman" w:hAnsi="Times New Roman" w:cs="Times New Roman"/>
        </w:rPr>
        <w:t xml:space="preserve"> VADA</w:t>
      </w:r>
      <w:r w:rsidR="00F00E88">
        <w:rPr>
          <w:rFonts w:ascii="Times New Roman" w:hAnsi="Times New Roman" w:cs="Times New Roman"/>
        </w:rPr>
        <w:t>-</w:t>
      </w:r>
      <w:r w:rsidR="00AF228F">
        <w:rPr>
          <w:rFonts w:ascii="Times New Roman" w:hAnsi="Times New Roman" w:cs="Times New Roman"/>
        </w:rPr>
        <w:t>CC</w:t>
      </w:r>
      <w:r w:rsidR="00946047" w:rsidRPr="00D544EF">
        <w:rPr>
          <w:rFonts w:ascii="Times New Roman" w:hAnsi="Times New Roman" w:cs="Times New Roman"/>
        </w:rPr>
        <w:t xml:space="preserve"> competition staff, officials</w:t>
      </w:r>
      <w:r w:rsidR="00DC0B56">
        <w:rPr>
          <w:rFonts w:ascii="Times New Roman" w:hAnsi="Times New Roman" w:cs="Times New Roman"/>
        </w:rPr>
        <w:t>,</w:t>
      </w:r>
      <w:r w:rsidR="00946047" w:rsidRPr="00D544EF">
        <w:rPr>
          <w:rFonts w:ascii="Times New Roman" w:hAnsi="Times New Roman" w:cs="Times New Roman"/>
        </w:rPr>
        <w:t xml:space="preserve"> and volunteers, </w:t>
      </w:r>
      <w:r w:rsidR="00946047" w:rsidRPr="00D544EF">
        <w:rPr>
          <w:rFonts w:ascii="Times New Roman" w:hAnsi="Times New Roman" w:cs="Times New Roman"/>
          <w:b/>
          <w:bCs/>
          <w:u w:val="single"/>
        </w:rPr>
        <w:t>must</w:t>
      </w:r>
      <w:r w:rsidR="00946047" w:rsidRPr="00D544EF">
        <w:rPr>
          <w:rFonts w:ascii="Times New Roman" w:hAnsi="Times New Roman" w:cs="Times New Roman"/>
        </w:rPr>
        <w:t xml:space="preserve"> wear a mask or face covering while on the show grounds. The only </w:t>
      </w:r>
      <w:r w:rsidR="00946047" w:rsidRPr="00D544EF">
        <w:rPr>
          <w:rFonts w:ascii="Times New Roman" w:hAnsi="Times New Roman" w:cs="Times New Roman"/>
          <w:color w:val="000000"/>
        </w:rPr>
        <w:t>exception is when mounted on a horse. If you have a medical/ADA issue, refer to the USEF Action Plan for the procedure to document your issue and receive USEF dispensation.</w:t>
      </w:r>
    </w:p>
    <w:p w14:paraId="18DC9F39" w14:textId="78619113" w:rsidR="00DA06D4" w:rsidRPr="00D544EF" w:rsidRDefault="00DA06D4" w:rsidP="00AC135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544EF">
        <w:rPr>
          <w:rFonts w:ascii="Times New Roman" w:hAnsi="Times New Roman" w:cs="Times New Roman"/>
          <w:color w:val="000000"/>
        </w:rPr>
        <w:t xml:space="preserve">Upon entry into the horse </w:t>
      </w:r>
      <w:r w:rsidR="00E64FF0">
        <w:rPr>
          <w:rFonts w:ascii="Times New Roman" w:hAnsi="Times New Roman" w:cs="Times New Roman"/>
          <w:color w:val="000000"/>
        </w:rPr>
        <w:t>park</w:t>
      </w:r>
      <w:r w:rsidR="00C03503" w:rsidRPr="00D544EF">
        <w:rPr>
          <w:rFonts w:ascii="Times New Roman" w:hAnsi="Times New Roman" w:cs="Times New Roman"/>
          <w:color w:val="000000"/>
        </w:rPr>
        <w:t>,</w:t>
      </w:r>
      <w:r w:rsidRPr="00D544EF">
        <w:rPr>
          <w:rFonts w:ascii="Times New Roman" w:hAnsi="Times New Roman" w:cs="Times New Roman"/>
          <w:color w:val="000000"/>
        </w:rPr>
        <w:t xml:space="preserve"> the </w:t>
      </w:r>
      <w:r w:rsidR="00E64FF0">
        <w:rPr>
          <w:rFonts w:ascii="Times New Roman" w:hAnsi="Times New Roman" w:cs="Times New Roman"/>
          <w:color w:val="000000"/>
        </w:rPr>
        <w:t xml:space="preserve">volunteer </w:t>
      </w:r>
      <w:r w:rsidRPr="00D544EF">
        <w:rPr>
          <w:rFonts w:ascii="Times New Roman" w:hAnsi="Times New Roman" w:cs="Times New Roman"/>
          <w:color w:val="000000"/>
        </w:rPr>
        <w:t>staff will request everyone to complete a health check questionnaire</w:t>
      </w:r>
      <w:r w:rsidR="00C03503" w:rsidRPr="00D544EF">
        <w:rPr>
          <w:rFonts w:ascii="Times New Roman" w:hAnsi="Times New Roman" w:cs="Times New Roman"/>
          <w:color w:val="000000"/>
        </w:rPr>
        <w:t>,</w:t>
      </w:r>
      <w:r w:rsidRPr="00D544EF">
        <w:rPr>
          <w:rFonts w:ascii="Times New Roman" w:hAnsi="Times New Roman" w:cs="Times New Roman"/>
          <w:color w:val="000000"/>
        </w:rPr>
        <w:t xml:space="preserve"> </w:t>
      </w:r>
      <w:r w:rsidR="00C03503" w:rsidRPr="00D544EF">
        <w:rPr>
          <w:rFonts w:ascii="Times New Roman" w:hAnsi="Times New Roman" w:cs="Times New Roman"/>
          <w:color w:val="000000"/>
        </w:rPr>
        <w:t>sign a</w:t>
      </w:r>
      <w:r w:rsidRPr="00D544EF">
        <w:rPr>
          <w:rFonts w:ascii="Times New Roman" w:hAnsi="Times New Roman" w:cs="Times New Roman"/>
          <w:color w:val="000000"/>
        </w:rPr>
        <w:t xml:space="preserve"> </w:t>
      </w:r>
      <w:r w:rsidR="008326B1">
        <w:rPr>
          <w:rFonts w:ascii="Times New Roman" w:hAnsi="Times New Roman" w:cs="Times New Roman"/>
          <w:color w:val="000000"/>
        </w:rPr>
        <w:t>USEF</w:t>
      </w:r>
      <w:r w:rsidRPr="00D544EF">
        <w:rPr>
          <w:rFonts w:ascii="Times New Roman" w:hAnsi="Times New Roman" w:cs="Times New Roman"/>
          <w:color w:val="000000"/>
        </w:rPr>
        <w:t xml:space="preserve"> wavier, </w:t>
      </w:r>
      <w:r w:rsidR="00C03503" w:rsidRPr="00D544EF">
        <w:rPr>
          <w:rFonts w:ascii="Times New Roman" w:hAnsi="Times New Roman" w:cs="Times New Roman"/>
          <w:color w:val="000000"/>
        </w:rPr>
        <w:t xml:space="preserve">have </w:t>
      </w:r>
      <w:r w:rsidR="009C7795">
        <w:rPr>
          <w:rFonts w:ascii="Times New Roman" w:hAnsi="Times New Roman" w:cs="Times New Roman"/>
          <w:color w:val="000000"/>
        </w:rPr>
        <w:t xml:space="preserve">their </w:t>
      </w:r>
      <w:r w:rsidRPr="00D544EF">
        <w:rPr>
          <w:rFonts w:ascii="Times New Roman" w:hAnsi="Times New Roman" w:cs="Times New Roman"/>
          <w:color w:val="000000"/>
        </w:rPr>
        <w:t xml:space="preserve">temperature </w:t>
      </w:r>
      <w:r w:rsidR="00C03503" w:rsidRPr="00D544EF">
        <w:rPr>
          <w:rFonts w:ascii="Times New Roman" w:hAnsi="Times New Roman" w:cs="Times New Roman"/>
          <w:color w:val="000000"/>
        </w:rPr>
        <w:t>taken by a staff member. Please allow yourself ample time for this process.</w:t>
      </w:r>
      <w:r w:rsidR="00E64FF0">
        <w:rPr>
          <w:rFonts w:ascii="Times New Roman" w:hAnsi="Times New Roman" w:cs="Times New Roman"/>
          <w:color w:val="000000"/>
        </w:rPr>
        <w:t xml:space="preserve"> Arm bracelets will be given out and worn by all after this procedure.</w:t>
      </w:r>
    </w:p>
    <w:p w14:paraId="703658D6" w14:textId="40583A72" w:rsidR="00C03503" w:rsidRPr="00441115" w:rsidRDefault="00C03503" w:rsidP="00AC135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544EF">
        <w:rPr>
          <w:rFonts w:ascii="Times New Roman" w:hAnsi="Times New Roman" w:cs="Times New Roman"/>
        </w:rPr>
        <w:t xml:space="preserve">All </w:t>
      </w:r>
      <w:r w:rsidR="00C50B8B">
        <w:rPr>
          <w:rFonts w:ascii="Times New Roman" w:hAnsi="Times New Roman" w:cs="Times New Roman"/>
        </w:rPr>
        <w:t>i</w:t>
      </w:r>
      <w:r w:rsidRPr="00D544EF">
        <w:rPr>
          <w:rFonts w:ascii="Times New Roman" w:hAnsi="Times New Roman" w:cs="Times New Roman"/>
        </w:rPr>
        <w:t xml:space="preserve">ndividuals should monitor their temperature daily, and should not enter the premises if presenting with a temperature of </w:t>
      </w:r>
      <w:r w:rsidR="00F25795">
        <w:rPr>
          <w:rFonts w:ascii="Times New Roman" w:hAnsi="Times New Roman" w:cs="Times New Roman"/>
        </w:rPr>
        <w:t xml:space="preserve">100.4 </w:t>
      </w:r>
      <w:r w:rsidR="00DC0B56">
        <w:rPr>
          <w:rFonts w:ascii="Times New Roman" w:hAnsi="Times New Roman" w:cs="Times New Roman"/>
        </w:rPr>
        <w:t>or</w:t>
      </w:r>
      <w:r w:rsidRPr="00D544EF">
        <w:rPr>
          <w:rFonts w:ascii="Times New Roman" w:hAnsi="Times New Roman" w:cs="Times New Roman"/>
        </w:rPr>
        <w:t xml:space="preserve"> higher.</w:t>
      </w:r>
    </w:p>
    <w:p w14:paraId="708C4740" w14:textId="77777777" w:rsidR="00441115" w:rsidRPr="00441115" w:rsidRDefault="00441115" w:rsidP="004411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EFBE4FC" w14:textId="26245588" w:rsidR="00C03503" w:rsidRPr="00C03503" w:rsidRDefault="00C03503" w:rsidP="00C035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03503">
        <w:rPr>
          <w:rFonts w:ascii="Times New Roman" w:eastAsia="Times New Roman" w:hAnsi="Times New Roman" w:cs="Times New Roman"/>
          <w:color w:val="000000"/>
        </w:rPr>
        <w:lastRenderedPageBreak/>
        <w:t>All competitors and support personnel are responsible for monitoring their own personal and family health prior too, during, and after attending a competition. If anyone who was present on the competition grounds test positive for COVID-19 within 14 days of the conclusion of the competition must notify VADA</w:t>
      </w:r>
      <w:r w:rsidR="008326B1">
        <w:rPr>
          <w:rFonts w:ascii="Times New Roman" w:eastAsia="Times New Roman" w:hAnsi="Times New Roman" w:cs="Times New Roman"/>
          <w:color w:val="000000"/>
        </w:rPr>
        <w:t xml:space="preserve"> CC</w:t>
      </w:r>
      <w:r w:rsidRPr="00C03503">
        <w:rPr>
          <w:rFonts w:ascii="Times New Roman" w:eastAsia="Times New Roman" w:hAnsi="Times New Roman" w:cs="Times New Roman"/>
          <w:color w:val="000000"/>
        </w:rPr>
        <w:t xml:space="preserve"> Safety Coordinator (</w:t>
      </w:r>
      <w:r w:rsidR="00733EB6">
        <w:rPr>
          <w:rFonts w:ascii="Times New Roman" w:eastAsia="Times New Roman" w:hAnsi="Times New Roman" w:cs="Times New Roman"/>
          <w:color w:val="000000"/>
        </w:rPr>
        <w:t>Nancy Lowey. 540 229 5422)</w:t>
      </w:r>
      <w:r w:rsidRPr="00C03503">
        <w:rPr>
          <w:rFonts w:ascii="Times New Roman" w:eastAsia="Times New Roman" w:hAnsi="Times New Roman" w:cs="Times New Roman"/>
          <w:color w:val="000000"/>
        </w:rPr>
        <w:t xml:space="preserve"> immediately.</w:t>
      </w:r>
    </w:p>
    <w:p w14:paraId="1F234716" w14:textId="11D6C104" w:rsidR="00C03503" w:rsidRDefault="00C03503" w:rsidP="00D544E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03503">
        <w:rPr>
          <w:rFonts w:ascii="Times New Roman" w:eastAsia="Times New Roman" w:hAnsi="Times New Roman" w:cs="Times New Roman"/>
          <w:color w:val="000000"/>
        </w:rPr>
        <w:t>The competition is only open to competitors, essential support personnel</w:t>
      </w:r>
      <w:r w:rsidRPr="00D54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C03503">
        <w:rPr>
          <w:rFonts w:ascii="Times New Roman" w:eastAsia="Times New Roman" w:hAnsi="Times New Roman" w:cs="Times New Roman"/>
          <w:color w:val="000000"/>
        </w:rPr>
        <w:t>(</w:t>
      </w:r>
      <w:r w:rsidRPr="00D544EF">
        <w:rPr>
          <w:rFonts w:ascii="Times New Roman" w:eastAsia="Times New Roman" w:hAnsi="Times New Roman" w:cs="Times New Roman"/>
          <w:color w:val="000000"/>
        </w:rPr>
        <w:t xml:space="preserve">e.g., </w:t>
      </w:r>
      <w:r w:rsidRPr="00C03503">
        <w:rPr>
          <w:rFonts w:ascii="Times New Roman" w:eastAsia="Times New Roman" w:hAnsi="Times New Roman" w:cs="Times New Roman"/>
          <w:color w:val="000000"/>
        </w:rPr>
        <w:t xml:space="preserve">owner, trainer, coach, parent, </w:t>
      </w:r>
      <w:r w:rsidR="00F25795">
        <w:rPr>
          <w:rFonts w:ascii="Times New Roman" w:eastAsia="Times New Roman" w:hAnsi="Times New Roman" w:cs="Times New Roman"/>
          <w:color w:val="000000"/>
        </w:rPr>
        <w:t>one groom/assistant</w:t>
      </w:r>
      <w:r w:rsidRPr="00C03503">
        <w:rPr>
          <w:rFonts w:ascii="Times New Roman" w:eastAsia="Times New Roman" w:hAnsi="Times New Roman" w:cs="Times New Roman"/>
          <w:color w:val="000000"/>
        </w:rPr>
        <w:t xml:space="preserve">), </w:t>
      </w:r>
      <w:r w:rsidRPr="00D544EF">
        <w:rPr>
          <w:rFonts w:ascii="Times New Roman" w:eastAsia="Times New Roman" w:hAnsi="Times New Roman" w:cs="Times New Roman"/>
          <w:color w:val="000000"/>
        </w:rPr>
        <w:t>c</w:t>
      </w:r>
      <w:r w:rsidRPr="00C03503">
        <w:rPr>
          <w:rFonts w:ascii="Times New Roman" w:eastAsia="Times New Roman" w:hAnsi="Times New Roman" w:cs="Times New Roman"/>
          <w:color w:val="000000"/>
        </w:rPr>
        <w:t>omp</w:t>
      </w:r>
      <w:r w:rsidR="006477E9">
        <w:rPr>
          <w:rFonts w:ascii="Times New Roman" w:eastAsia="Times New Roman" w:hAnsi="Times New Roman" w:cs="Times New Roman"/>
          <w:color w:val="000000"/>
        </w:rPr>
        <w:t>etition</w:t>
      </w:r>
      <w:r w:rsidRPr="00C03503">
        <w:rPr>
          <w:rFonts w:ascii="Times New Roman" w:eastAsia="Times New Roman" w:hAnsi="Times New Roman" w:cs="Times New Roman"/>
          <w:color w:val="000000"/>
        </w:rPr>
        <w:t xml:space="preserve"> staff, officials, service providers, and volunteers.</w:t>
      </w:r>
      <w:r w:rsidR="00F25795">
        <w:rPr>
          <w:rFonts w:ascii="Times New Roman" w:eastAsia="Times New Roman" w:hAnsi="Times New Roman" w:cs="Times New Roman"/>
          <w:color w:val="000000"/>
        </w:rPr>
        <w:t xml:space="preserve">  All support personnel associated with a horse must be listed on the entry form and sign the USEF waiver.  NO other family members, relatives, friends are allowed on the show grounds.  </w:t>
      </w:r>
    </w:p>
    <w:p w14:paraId="4462CE91" w14:textId="3BA9F8F6" w:rsidR="00F25795" w:rsidRPr="00EB6BD5" w:rsidRDefault="00F25795" w:rsidP="00EB6B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95">
        <w:rPr>
          <w:rFonts w:ascii="Times New Roman" w:eastAsia="Times New Roman" w:hAnsi="Times New Roman" w:cs="Times New Roman"/>
          <w:sz w:val="24"/>
          <w:szCs w:val="24"/>
        </w:rPr>
        <w:t xml:space="preserve">Barn access is restricted to essential personnel associated with a </w:t>
      </w:r>
      <w:r w:rsidRPr="00EB6BD5">
        <w:rPr>
          <w:rFonts w:ascii="Times New Roman" w:eastAsia="Times New Roman" w:hAnsi="Times New Roman" w:cs="Times New Roman"/>
          <w:sz w:val="24"/>
          <w:szCs w:val="24"/>
        </w:rPr>
        <w:t>horse, vets, braiders, night watch, Show Staff/Officials.</w:t>
      </w:r>
    </w:p>
    <w:p w14:paraId="276AEC0A" w14:textId="17ED1600" w:rsidR="00C03503" w:rsidRPr="00C03503" w:rsidRDefault="00C03503" w:rsidP="00C0350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03503">
        <w:rPr>
          <w:rFonts w:ascii="Times New Roman" w:eastAsia="Times New Roman" w:hAnsi="Times New Roman" w:cs="Times New Roman"/>
          <w:b/>
          <w:bCs/>
          <w:color w:val="000000"/>
        </w:rPr>
        <w:t>NO SPECTATORS</w:t>
      </w:r>
      <w:r w:rsidRPr="00D544EF">
        <w:rPr>
          <w:rFonts w:ascii="Times New Roman" w:eastAsia="Times New Roman" w:hAnsi="Times New Roman" w:cs="Times New Roman"/>
          <w:color w:val="000000"/>
        </w:rPr>
        <w:t xml:space="preserve"> will be allowed on the show grounds.</w:t>
      </w:r>
    </w:p>
    <w:p w14:paraId="675D2EE0" w14:textId="77777777" w:rsidR="00D544EF" w:rsidRPr="004279C5" w:rsidRDefault="00D544EF" w:rsidP="00DA06D4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</w:p>
    <w:p w14:paraId="79078FD4" w14:textId="245267C2" w:rsidR="00D544EF" w:rsidRPr="00441115" w:rsidRDefault="00D544EF" w:rsidP="00DA06D4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mallCaps/>
        </w:rPr>
      </w:pPr>
      <w:r w:rsidRPr="00441115">
        <w:rPr>
          <w:b/>
          <w:bCs/>
          <w:smallCaps/>
        </w:rPr>
        <w:t>Arrival and Check-In</w:t>
      </w:r>
    </w:p>
    <w:p w14:paraId="20D5A98D" w14:textId="703693A5" w:rsidR="00C017A9" w:rsidRPr="00C017A9" w:rsidRDefault="00D920C9" w:rsidP="006F271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017A9">
        <w:rPr>
          <w:rFonts w:ascii="Times New Roman" w:eastAsia="Times New Roman" w:hAnsi="Times New Roman" w:cs="Times New Roman"/>
          <w:color w:val="000000"/>
        </w:rPr>
        <w:t>Following</w:t>
      </w:r>
      <w:r w:rsidR="00860712">
        <w:rPr>
          <w:rFonts w:ascii="Times New Roman" w:eastAsia="Times New Roman" w:hAnsi="Times New Roman" w:cs="Times New Roman"/>
          <w:color w:val="000000"/>
        </w:rPr>
        <w:t xml:space="preserve"> </w:t>
      </w:r>
      <w:r w:rsidR="00F463C2">
        <w:rPr>
          <w:rFonts w:ascii="Times New Roman" w:eastAsia="Times New Roman" w:hAnsi="Times New Roman" w:cs="Times New Roman"/>
          <w:color w:val="000000"/>
        </w:rPr>
        <w:t xml:space="preserve">your </w:t>
      </w:r>
      <w:r w:rsidRPr="00C017A9">
        <w:rPr>
          <w:rFonts w:ascii="Times New Roman" w:eastAsia="Times New Roman" w:hAnsi="Times New Roman" w:cs="Times New Roman"/>
          <w:color w:val="000000"/>
        </w:rPr>
        <w:t xml:space="preserve">health assessment </w:t>
      </w:r>
      <w:r w:rsidR="005E4E33">
        <w:rPr>
          <w:rFonts w:ascii="Times New Roman" w:eastAsia="Times New Roman" w:hAnsi="Times New Roman" w:cs="Times New Roman"/>
          <w:color w:val="000000"/>
        </w:rPr>
        <w:t>-</w:t>
      </w:r>
      <w:r w:rsidR="00F463C2">
        <w:rPr>
          <w:rFonts w:ascii="Times New Roman" w:eastAsia="Times New Roman" w:hAnsi="Times New Roman" w:cs="Times New Roman"/>
          <w:color w:val="000000"/>
        </w:rPr>
        <w:t xml:space="preserve">including temperature, </w:t>
      </w:r>
      <w:r w:rsidR="0006667F">
        <w:rPr>
          <w:rFonts w:ascii="Times New Roman" w:eastAsia="Times New Roman" w:hAnsi="Times New Roman" w:cs="Times New Roman"/>
          <w:color w:val="000000"/>
        </w:rPr>
        <w:t>q</w:t>
      </w:r>
      <w:r w:rsidR="005E4E33">
        <w:rPr>
          <w:rFonts w:ascii="Times New Roman" w:eastAsia="Times New Roman" w:hAnsi="Times New Roman" w:cs="Times New Roman"/>
          <w:color w:val="000000"/>
        </w:rPr>
        <w:t>uestionnaire</w:t>
      </w:r>
      <w:r w:rsidR="0006667F">
        <w:rPr>
          <w:rFonts w:ascii="Times New Roman" w:eastAsia="Times New Roman" w:hAnsi="Times New Roman" w:cs="Times New Roman"/>
          <w:color w:val="000000"/>
        </w:rPr>
        <w:t xml:space="preserve">, waiver </w:t>
      </w:r>
      <w:r w:rsidR="005E4E33">
        <w:rPr>
          <w:rFonts w:ascii="Times New Roman" w:eastAsia="Times New Roman" w:hAnsi="Times New Roman" w:cs="Times New Roman"/>
          <w:color w:val="000000"/>
        </w:rPr>
        <w:t>and arm band bracelet-</w:t>
      </w:r>
      <w:r w:rsidR="00F463C2">
        <w:rPr>
          <w:rFonts w:ascii="Times New Roman" w:eastAsia="Times New Roman" w:hAnsi="Times New Roman" w:cs="Times New Roman"/>
          <w:color w:val="000000"/>
        </w:rPr>
        <w:t xml:space="preserve"> </w:t>
      </w:r>
      <w:r w:rsidRPr="00C017A9">
        <w:rPr>
          <w:rFonts w:ascii="Times New Roman" w:eastAsia="Times New Roman" w:hAnsi="Times New Roman" w:cs="Times New Roman"/>
          <w:color w:val="000000"/>
        </w:rPr>
        <w:t>at the</w:t>
      </w:r>
      <w:r w:rsidR="006477E9">
        <w:rPr>
          <w:rFonts w:ascii="Times New Roman" w:eastAsia="Times New Roman" w:hAnsi="Times New Roman" w:cs="Times New Roman"/>
          <w:color w:val="000000"/>
        </w:rPr>
        <w:t xml:space="preserve"> show </w:t>
      </w:r>
      <w:r w:rsidR="00860712">
        <w:rPr>
          <w:rFonts w:ascii="Times New Roman" w:eastAsia="Times New Roman" w:hAnsi="Times New Roman" w:cs="Times New Roman"/>
          <w:color w:val="000000"/>
        </w:rPr>
        <w:t>entranc</w:t>
      </w:r>
      <w:r w:rsidR="006477E9">
        <w:rPr>
          <w:rFonts w:ascii="Times New Roman" w:eastAsia="Times New Roman" w:hAnsi="Times New Roman" w:cs="Times New Roman"/>
          <w:color w:val="000000"/>
        </w:rPr>
        <w:t xml:space="preserve">e </w:t>
      </w:r>
      <w:r w:rsidRPr="00C017A9">
        <w:rPr>
          <w:rFonts w:ascii="Times New Roman" w:eastAsia="Times New Roman" w:hAnsi="Times New Roman" w:cs="Times New Roman"/>
          <w:color w:val="000000"/>
        </w:rPr>
        <w:t xml:space="preserve">gate, proceed to the </w:t>
      </w:r>
      <w:r w:rsidR="00F463C2">
        <w:rPr>
          <w:rFonts w:ascii="Times New Roman" w:eastAsia="Times New Roman" w:hAnsi="Times New Roman" w:cs="Times New Roman"/>
          <w:color w:val="000000"/>
        </w:rPr>
        <w:t xml:space="preserve">Packet </w:t>
      </w:r>
      <w:r w:rsidR="005E4E33">
        <w:rPr>
          <w:rFonts w:ascii="Times New Roman" w:eastAsia="Times New Roman" w:hAnsi="Times New Roman" w:cs="Times New Roman"/>
          <w:color w:val="000000"/>
        </w:rPr>
        <w:t>pick up Te</w:t>
      </w:r>
      <w:r w:rsidR="00F463C2">
        <w:rPr>
          <w:rFonts w:ascii="Times New Roman" w:eastAsia="Times New Roman" w:hAnsi="Times New Roman" w:cs="Times New Roman"/>
          <w:color w:val="000000"/>
        </w:rPr>
        <w:t>nt for packet pick</w:t>
      </w:r>
      <w:r w:rsidR="0006667F">
        <w:rPr>
          <w:rFonts w:ascii="Times New Roman" w:eastAsia="Times New Roman" w:hAnsi="Times New Roman" w:cs="Times New Roman"/>
          <w:color w:val="000000"/>
        </w:rPr>
        <w:t xml:space="preserve"> up. Stall</w:t>
      </w:r>
      <w:r w:rsidR="00F463C2">
        <w:rPr>
          <w:rFonts w:ascii="Times New Roman" w:eastAsia="Times New Roman" w:hAnsi="Times New Roman" w:cs="Times New Roman"/>
          <w:color w:val="000000"/>
        </w:rPr>
        <w:t xml:space="preserve"> </w:t>
      </w:r>
      <w:r w:rsidRPr="00C017A9">
        <w:rPr>
          <w:rFonts w:ascii="Times New Roman" w:eastAsia="Times New Roman" w:hAnsi="Times New Roman" w:cs="Times New Roman"/>
          <w:color w:val="000000"/>
        </w:rPr>
        <w:t xml:space="preserve">assignment(s) </w:t>
      </w:r>
      <w:r w:rsidR="005E4E33">
        <w:rPr>
          <w:rFonts w:ascii="Times New Roman" w:eastAsia="Times New Roman" w:hAnsi="Times New Roman" w:cs="Times New Roman"/>
          <w:color w:val="000000"/>
        </w:rPr>
        <w:t>will be listed on your packet and also</w:t>
      </w:r>
      <w:r w:rsidR="0006667F">
        <w:rPr>
          <w:rFonts w:ascii="Times New Roman" w:eastAsia="Times New Roman" w:hAnsi="Times New Roman" w:cs="Times New Roman"/>
          <w:color w:val="000000"/>
        </w:rPr>
        <w:t xml:space="preserve"> </w:t>
      </w:r>
      <w:r w:rsidR="005E4E33">
        <w:rPr>
          <w:rFonts w:ascii="Times New Roman" w:eastAsia="Times New Roman" w:hAnsi="Times New Roman" w:cs="Times New Roman"/>
          <w:color w:val="000000"/>
        </w:rPr>
        <w:t>on the Horse Show Office website</w:t>
      </w:r>
      <w:r w:rsidRPr="00C017A9">
        <w:rPr>
          <w:rFonts w:ascii="Times New Roman" w:eastAsia="Times New Roman" w:hAnsi="Times New Roman" w:cs="Times New Roman"/>
          <w:color w:val="000000"/>
        </w:rPr>
        <w:t xml:space="preserve">. In the event an entry is not complete, contact </w:t>
      </w:r>
      <w:r w:rsidR="00C84905" w:rsidRPr="00C017A9">
        <w:rPr>
          <w:rFonts w:ascii="Times New Roman" w:hAnsi="Times New Roman" w:cs="Times New Roman"/>
          <w:color w:val="000000"/>
        </w:rPr>
        <w:t xml:space="preserve">Bettina </w:t>
      </w:r>
      <w:proofErr w:type="spellStart"/>
      <w:r w:rsidR="00C84905" w:rsidRPr="00C017A9">
        <w:rPr>
          <w:rFonts w:ascii="Times New Roman" w:hAnsi="Times New Roman" w:cs="Times New Roman"/>
          <w:color w:val="000000"/>
        </w:rPr>
        <w:t>Longaker</w:t>
      </w:r>
      <w:proofErr w:type="spellEnd"/>
      <w:r w:rsidR="00C84905" w:rsidRPr="00C017A9">
        <w:rPr>
          <w:rFonts w:ascii="Times New Roman" w:hAnsi="Times New Roman" w:cs="Times New Roman"/>
          <w:color w:val="000000"/>
        </w:rPr>
        <w:t xml:space="preserve"> (text/phone 540-222-5850) to set up an appointment to </w:t>
      </w:r>
      <w:r w:rsidR="00C017A9" w:rsidRPr="00C017A9">
        <w:rPr>
          <w:rFonts w:ascii="Times New Roman" w:hAnsi="Times New Roman" w:cs="Times New Roman"/>
          <w:color w:val="000000"/>
        </w:rPr>
        <w:t>finalize</w:t>
      </w:r>
      <w:r w:rsidR="00C84905" w:rsidRPr="00C017A9">
        <w:rPr>
          <w:rFonts w:ascii="Times New Roman" w:hAnsi="Times New Roman" w:cs="Times New Roman"/>
          <w:color w:val="000000"/>
        </w:rPr>
        <w:t xml:space="preserve"> entry</w:t>
      </w:r>
      <w:r w:rsidR="005E4E33">
        <w:rPr>
          <w:rFonts w:ascii="Times New Roman" w:hAnsi="Times New Roman" w:cs="Times New Roman"/>
          <w:color w:val="000000"/>
        </w:rPr>
        <w:t xml:space="preserve"> after your health assessment.</w:t>
      </w:r>
      <w:r w:rsidR="00C84905" w:rsidRPr="00C017A9">
        <w:rPr>
          <w:rFonts w:ascii="Times New Roman" w:hAnsi="Times New Roman" w:cs="Times New Roman"/>
          <w:color w:val="000000"/>
        </w:rPr>
        <w:t> </w:t>
      </w:r>
      <w:r w:rsidR="00C017A9" w:rsidRPr="00C017A9">
        <w:rPr>
          <w:rFonts w:ascii="Times New Roman" w:hAnsi="Times New Roman" w:cs="Times New Roman"/>
          <w:color w:val="000000"/>
        </w:rPr>
        <w:t xml:space="preserve"> </w:t>
      </w:r>
      <w:r w:rsidRPr="00C017A9">
        <w:rPr>
          <w:rFonts w:ascii="Times New Roman" w:hAnsi="Times New Roman" w:cs="Times New Roman"/>
          <w:color w:val="000000"/>
        </w:rPr>
        <w:t xml:space="preserve">Please note the show office will not be open to competitors.  </w:t>
      </w:r>
      <w:r w:rsidRPr="00C017A9">
        <w:rPr>
          <w:rFonts w:ascii="Times New Roman" w:hAnsi="Times New Roman" w:cs="Times New Roman"/>
          <w:i/>
          <w:iCs/>
          <w:color w:val="000000"/>
        </w:rPr>
        <w:t>Appointment only</w:t>
      </w:r>
      <w:r w:rsidRPr="00C017A9">
        <w:rPr>
          <w:rFonts w:ascii="Times New Roman" w:hAnsi="Times New Roman" w:cs="Times New Roman"/>
          <w:color w:val="000000"/>
        </w:rPr>
        <w:t xml:space="preserve">. </w:t>
      </w:r>
    </w:p>
    <w:p w14:paraId="43EE54BC" w14:textId="7A9BEE47" w:rsidR="006F2717" w:rsidRPr="006F2717" w:rsidRDefault="0006667F" w:rsidP="006F271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Official r</w:t>
      </w:r>
      <w:r w:rsidR="00C017A9" w:rsidRPr="00C017A9">
        <w:rPr>
          <w:rFonts w:ascii="Times New Roman" w:eastAsia="Times New Roman" w:hAnsi="Times New Roman" w:cs="Times New Roman"/>
          <w:color w:val="000000"/>
        </w:rPr>
        <w:t xml:space="preserve">ide </w:t>
      </w:r>
      <w:r w:rsidR="00C017A9" w:rsidRPr="006F2717">
        <w:rPr>
          <w:rFonts w:ascii="Times New Roman" w:eastAsia="Times New Roman" w:hAnsi="Times New Roman" w:cs="Times New Roman"/>
          <w:color w:val="000000"/>
        </w:rPr>
        <w:t>t</w:t>
      </w:r>
      <w:r w:rsidR="00C017A9" w:rsidRPr="00C017A9">
        <w:rPr>
          <w:rFonts w:ascii="Times New Roman" w:eastAsia="Times New Roman" w:hAnsi="Times New Roman" w:cs="Times New Roman"/>
          <w:color w:val="000000"/>
        </w:rPr>
        <w:t xml:space="preserve">imes will be posted on the </w:t>
      </w:r>
      <w:r w:rsidR="00C017A9" w:rsidRPr="006F2717">
        <w:rPr>
          <w:rFonts w:ascii="Times New Roman" w:eastAsia="Times New Roman" w:hAnsi="Times New Roman" w:cs="Times New Roman"/>
          <w:color w:val="000000"/>
        </w:rPr>
        <w:t>HorseSho</w:t>
      </w:r>
      <w:r w:rsidR="006F2717">
        <w:rPr>
          <w:rFonts w:ascii="Times New Roman" w:eastAsia="Times New Roman" w:hAnsi="Times New Roman" w:cs="Times New Roman"/>
          <w:color w:val="000000"/>
        </w:rPr>
        <w:t>w</w:t>
      </w:r>
      <w:r w:rsidR="00C017A9" w:rsidRPr="006F2717">
        <w:rPr>
          <w:rFonts w:ascii="Times New Roman" w:eastAsia="Times New Roman" w:hAnsi="Times New Roman" w:cs="Times New Roman"/>
          <w:color w:val="000000"/>
        </w:rPr>
        <w:t>Office</w:t>
      </w:r>
      <w:r w:rsidR="006F2717">
        <w:rPr>
          <w:rFonts w:ascii="Times New Roman" w:eastAsia="Times New Roman" w:hAnsi="Times New Roman" w:cs="Times New Roman"/>
          <w:color w:val="000000"/>
        </w:rPr>
        <w:t xml:space="preserve">.com </w:t>
      </w:r>
      <w:r w:rsidR="006F2717" w:rsidRPr="006F2717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="006F2717" w:rsidRPr="006F2717">
          <w:rPr>
            <w:rStyle w:val="Hyperlink"/>
            <w:rFonts w:ascii="Times New Roman" w:hAnsi="Times New Roman" w:cs="Times New Roman"/>
          </w:rPr>
          <w:t>horseshowoffice.com/</w:t>
        </w:r>
      </w:hyperlink>
      <w:r w:rsidRPr="000666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up.</w:t>
      </w:r>
      <w:r w:rsidRPr="00C017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C017A9">
        <w:rPr>
          <w:rFonts w:ascii="Times New Roman" w:eastAsia="Times New Roman" w:hAnsi="Times New Roman" w:cs="Times New Roman"/>
          <w:color w:val="000000"/>
        </w:rPr>
        <w:t>tall</w:t>
      </w:r>
      <w:r>
        <w:rPr>
          <w:rFonts w:ascii="Times New Roman" w:eastAsia="Times New Roman" w:hAnsi="Times New Roman" w:cs="Times New Roman"/>
          <w:color w:val="000000"/>
        </w:rPr>
        <w:t xml:space="preserve"> assignments will be posted there also.</w:t>
      </w:r>
    </w:p>
    <w:p w14:paraId="6FA2D660" w14:textId="1D81B168" w:rsidR="006F2717" w:rsidRPr="00627D8F" w:rsidRDefault="006F2717" w:rsidP="006F271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6F2717">
        <w:rPr>
          <w:rFonts w:ascii="Times New Roman" w:eastAsia="Times New Roman" w:hAnsi="Times New Roman" w:cs="Times New Roman"/>
          <w:color w:val="000000"/>
        </w:rPr>
        <w:t xml:space="preserve">Class </w:t>
      </w:r>
      <w:r w:rsidRPr="006F2717">
        <w:rPr>
          <w:rFonts w:ascii="Times New Roman" w:hAnsi="Times New Roman" w:cs="Times New Roman"/>
          <w:color w:val="000000"/>
        </w:rPr>
        <w:t xml:space="preserve">results </w:t>
      </w:r>
      <w:r>
        <w:rPr>
          <w:rFonts w:ascii="Times New Roman" w:hAnsi="Times New Roman" w:cs="Times New Roman"/>
          <w:color w:val="000000"/>
        </w:rPr>
        <w:t>are</w:t>
      </w:r>
      <w:r w:rsidRPr="006F2717">
        <w:rPr>
          <w:rFonts w:ascii="Times New Roman" w:hAnsi="Times New Roman" w:cs="Times New Roman"/>
          <w:color w:val="000000"/>
        </w:rPr>
        <w:t xml:space="preserve"> available on Hors</w:t>
      </w:r>
      <w:r>
        <w:rPr>
          <w:rFonts w:ascii="Times New Roman" w:hAnsi="Times New Roman" w:cs="Times New Roman"/>
          <w:color w:val="000000"/>
        </w:rPr>
        <w:t>e</w:t>
      </w:r>
      <w:r w:rsidRPr="006F2717">
        <w:rPr>
          <w:rFonts w:ascii="Times New Roman" w:hAnsi="Times New Roman" w:cs="Times New Roman"/>
          <w:color w:val="000000"/>
        </w:rPr>
        <w:t>ShowOffice</w:t>
      </w:r>
      <w:r>
        <w:rPr>
          <w:rFonts w:ascii="Times New Roman" w:hAnsi="Times New Roman" w:cs="Times New Roman"/>
          <w:color w:val="000000"/>
        </w:rPr>
        <w:t xml:space="preserve">.com </w:t>
      </w:r>
      <w:r w:rsidRPr="006F2717">
        <w:rPr>
          <w:rFonts w:ascii="Times New Roman" w:hAnsi="Times New Roman" w:cs="Times New Roman"/>
          <w:color w:val="000000"/>
        </w:rPr>
        <w:t> </w:t>
      </w:r>
      <w:hyperlink r:id="rId11" w:history="1">
        <w:r w:rsidRPr="006F2717">
          <w:rPr>
            <w:rStyle w:val="Hyperlink"/>
            <w:rFonts w:ascii="Times New Roman" w:hAnsi="Times New Roman" w:cs="Times New Roman"/>
          </w:rPr>
          <w:t>horseshowoffice.com/</w:t>
        </w:r>
      </w:hyperlink>
      <w:r>
        <w:rPr>
          <w:rFonts w:ascii="Times New Roman" w:hAnsi="Times New Roman" w:cs="Times New Roman"/>
        </w:rPr>
        <w:t xml:space="preserve"> and via text messaging.  Note: To receive text messaging feature contact </w:t>
      </w:r>
      <w:r w:rsidRPr="00C017A9">
        <w:rPr>
          <w:rFonts w:ascii="Times New Roman" w:hAnsi="Times New Roman" w:cs="Times New Roman"/>
          <w:color w:val="000000"/>
        </w:rPr>
        <w:t xml:space="preserve">Bettina </w:t>
      </w:r>
      <w:proofErr w:type="spellStart"/>
      <w:r w:rsidRPr="00C017A9">
        <w:rPr>
          <w:rFonts w:ascii="Times New Roman" w:hAnsi="Times New Roman" w:cs="Times New Roman"/>
          <w:color w:val="000000"/>
        </w:rPr>
        <w:t>Longaker</w:t>
      </w:r>
      <w:proofErr w:type="spellEnd"/>
      <w:r w:rsidRPr="00C017A9">
        <w:rPr>
          <w:rFonts w:ascii="Times New Roman" w:hAnsi="Times New Roman" w:cs="Times New Roman"/>
          <w:color w:val="000000"/>
        </w:rPr>
        <w:t xml:space="preserve"> (text/phone 540-222-5850)</w:t>
      </w:r>
      <w:r>
        <w:rPr>
          <w:rFonts w:ascii="Times New Roman" w:hAnsi="Times New Roman" w:cs="Times New Roman"/>
          <w:color w:val="000000"/>
        </w:rPr>
        <w:t xml:space="preserve"> for set-up</w:t>
      </w:r>
      <w:r w:rsidR="00AB3E7F">
        <w:rPr>
          <w:rFonts w:ascii="Times New Roman" w:hAnsi="Times New Roman" w:cs="Times New Roman"/>
          <w:color w:val="000000"/>
        </w:rPr>
        <w:t xml:space="preserve"> assistance.</w:t>
      </w:r>
    </w:p>
    <w:p w14:paraId="137FA1F3" w14:textId="5BD61BCC" w:rsidR="00627D8F" w:rsidRPr="006F2717" w:rsidRDefault="00627D8F" w:rsidP="0040442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A0825E2" w14:textId="77777777" w:rsidR="00D544EF" w:rsidRPr="006F2717" w:rsidRDefault="00D544EF" w:rsidP="00872112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</w:p>
    <w:p w14:paraId="1D6D084D" w14:textId="66F561C3" w:rsidR="00DA06D4" w:rsidRPr="00441115" w:rsidRDefault="00DA06D4" w:rsidP="00DA06D4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mallCaps/>
        </w:rPr>
      </w:pPr>
      <w:r w:rsidRPr="00441115">
        <w:rPr>
          <w:b/>
          <w:bCs/>
          <w:smallCaps/>
        </w:rPr>
        <w:t>Show Grounds Facility</w:t>
      </w:r>
    </w:p>
    <w:p w14:paraId="4C6CEAE2" w14:textId="02C0D5BB" w:rsidR="00DA06D4" w:rsidRDefault="00A0627F" w:rsidP="007D449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Practice s</w:t>
      </w:r>
      <w:r w:rsidR="00DA06D4" w:rsidRPr="007D449E">
        <w:rPr>
          <w:sz w:val="22"/>
          <w:szCs w:val="22"/>
        </w:rPr>
        <w:t xml:space="preserve">ocial </w:t>
      </w:r>
      <w:r>
        <w:rPr>
          <w:sz w:val="22"/>
          <w:szCs w:val="22"/>
        </w:rPr>
        <w:t>d</w:t>
      </w:r>
      <w:r w:rsidR="00DA06D4" w:rsidRPr="007D449E">
        <w:rPr>
          <w:sz w:val="22"/>
          <w:szCs w:val="22"/>
        </w:rPr>
        <w:t>istancing (6</w:t>
      </w:r>
      <w:r w:rsidR="00A54273">
        <w:rPr>
          <w:sz w:val="22"/>
          <w:szCs w:val="22"/>
        </w:rPr>
        <w:t>’</w:t>
      </w:r>
      <w:r w:rsidR="00DA06D4" w:rsidRPr="007D449E">
        <w:rPr>
          <w:sz w:val="22"/>
          <w:szCs w:val="22"/>
        </w:rPr>
        <w:t xml:space="preserve"> feet between individuals) </w:t>
      </w:r>
      <w:r>
        <w:rPr>
          <w:sz w:val="22"/>
          <w:szCs w:val="22"/>
        </w:rPr>
        <w:t xml:space="preserve">at all times. </w:t>
      </w:r>
      <w:r w:rsidR="00DA06D4" w:rsidRPr="007D449E">
        <w:rPr>
          <w:sz w:val="22"/>
          <w:szCs w:val="22"/>
        </w:rPr>
        <w:t xml:space="preserve"> </w:t>
      </w:r>
      <w:r w:rsidR="007D449E" w:rsidRPr="007D449E">
        <w:rPr>
          <w:sz w:val="22"/>
          <w:szCs w:val="22"/>
        </w:rPr>
        <w:t>Do not congregate.</w:t>
      </w:r>
    </w:p>
    <w:p w14:paraId="3AD40AAD" w14:textId="117DC096" w:rsidR="00EB6BD5" w:rsidRPr="007D449E" w:rsidRDefault="00EB6BD5" w:rsidP="007D449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Immediate Household Groups must be identified by filling out the Immediate Household Identification Form and receiving an identifying wristband.  This will permit those individuals to be closer th</w:t>
      </w:r>
      <w:r w:rsidR="00C54118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6 feet.  </w:t>
      </w:r>
    </w:p>
    <w:p w14:paraId="6AE4D9CF" w14:textId="3C734A57" w:rsidR="00DA06D4" w:rsidRPr="007D449E" w:rsidRDefault="00DA06D4" w:rsidP="007D449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7D449E">
        <w:rPr>
          <w:sz w:val="22"/>
          <w:szCs w:val="22"/>
        </w:rPr>
        <w:t xml:space="preserve">All individuals </w:t>
      </w:r>
      <w:r w:rsidR="001B46CC">
        <w:rPr>
          <w:sz w:val="22"/>
          <w:szCs w:val="22"/>
        </w:rPr>
        <w:t>should</w:t>
      </w:r>
      <w:r w:rsidRPr="007D449E">
        <w:rPr>
          <w:sz w:val="22"/>
          <w:szCs w:val="22"/>
        </w:rPr>
        <w:t xml:space="preserve"> frequently wash hands or use hand sanitizer with 60% alcohol. </w:t>
      </w:r>
      <w:r w:rsidRPr="007D449E">
        <w:rPr>
          <w:color w:val="000000"/>
          <w:sz w:val="22"/>
          <w:szCs w:val="22"/>
        </w:rPr>
        <w:t xml:space="preserve">Hand washing and disinfection stations are </w:t>
      </w:r>
      <w:r w:rsidR="00A0627F">
        <w:rPr>
          <w:color w:val="000000"/>
          <w:sz w:val="22"/>
          <w:szCs w:val="22"/>
        </w:rPr>
        <w:t>available</w:t>
      </w:r>
      <w:r w:rsidRPr="007D449E">
        <w:rPr>
          <w:color w:val="000000"/>
          <w:sz w:val="22"/>
          <w:szCs w:val="22"/>
        </w:rPr>
        <w:t xml:space="preserve"> throughout the show grounds.</w:t>
      </w:r>
    </w:p>
    <w:p w14:paraId="2CC7ED51" w14:textId="4105298F" w:rsidR="00DA06D4" w:rsidRPr="007D449E" w:rsidRDefault="00D544EF" w:rsidP="0044111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7D449E">
        <w:rPr>
          <w:sz w:val="22"/>
          <w:szCs w:val="22"/>
        </w:rPr>
        <w:t>Restrooms</w:t>
      </w:r>
      <w:r w:rsidR="007D449E" w:rsidRPr="007D449E">
        <w:rPr>
          <w:sz w:val="22"/>
          <w:szCs w:val="22"/>
        </w:rPr>
        <w:t>,</w:t>
      </w:r>
      <w:r w:rsidRPr="007D449E">
        <w:rPr>
          <w:sz w:val="22"/>
          <w:szCs w:val="22"/>
        </w:rPr>
        <w:t xml:space="preserve"> touchpoints, and common areas will be cleaned </w:t>
      </w:r>
      <w:r w:rsidR="007D449E" w:rsidRPr="007D449E">
        <w:rPr>
          <w:sz w:val="22"/>
          <w:szCs w:val="22"/>
        </w:rPr>
        <w:t xml:space="preserve">by personnel </w:t>
      </w:r>
      <w:r w:rsidRPr="007D449E">
        <w:rPr>
          <w:sz w:val="22"/>
          <w:szCs w:val="22"/>
        </w:rPr>
        <w:t>and sanitized throughout each day of the competition.</w:t>
      </w:r>
    </w:p>
    <w:p w14:paraId="2DE43BCE" w14:textId="27D70BBA" w:rsidR="006F2717" w:rsidRDefault="006F2717" w:rsidP="0044111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FE9B9C1" w14:textId="74703A3F" w:rsidR="006F2717" w:rsidRPr="00441115" w:rsidRDefault="007D449E" w:rsidP="00441115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mallCaps/>
        </w:rPr>
      </w:pPr>
      <w:r w:rsidRPr="00441115">
        <w:rPr>
          <w:b/>
          <w:bCs/>
          <w:smallCaps/>
        </w:rPr>
        <w:t>Stabling</w:t>
      </w:r>
    </w:p>
    <w:p w14:paraId="10776C77" w14:textId="744CC007" w:rsidR="007D449E" w:rsidRPr="003E2C9F" w:rsidRDefault="007D449E" w:rsidP="00441115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E2C9F">
        <w:rPr>
          <w:sz w:val="22"/>
          <w:szCs w:val="22"/>
        </w:rPr>
        <w:t xml:space="preserve">VADA </w:t>
      </w:r>
      <w:r w:rsidR="00C54118">
        <w:rPr>
          <w:sz w:val="22"/>
          <w:szCs w:val="22"/>
        </w:rPr>
        <w:t xml:space="preserve">CC </w:t>
      </w:r>
      <w:r w:rsidRPr="003E2C9F">
        <w:rPr>
          <w:sz w:val="22"/>
          <w:szCs w:val="22"/>
        </w:rPr>
        <w:t>will arrange stabling so there is</w:t>
      </w:r>
      <w:r w:rsidR="00A0627F">
        <w:rPr>
          <w:sz w:val="22"/>
          <w:szCs w:val="22"/>
        </w:rPr>
        <w:t xml:space="preserve"> the</w:t>
      </w:r>
      <w:r w:rsidRPr="003E2C9F">
        <w:rPr>
          <w:sz w:val="22"/>
          <w:szCs w:val="22"/>
        </w:rPr>
        <w:t xml:space="preserve"> appropriate social distance between trainer groups. Use only your entrance to your aisle to access your stalls. Do not enter aisles/stabling areas of other trainer groups.</w:t>
      </w:r>
    </w:p>
    <w:p w14:paraId="43391816" w14:textId="73807292" w:rsidR="007D449E" w:rsidRPr="003E2C9F" w:rsidRDefault="0003197B" w:rsidP="007D449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E2C9F">
        <w:rPr>
          <w:color w:val="000000"/>
          <w:sz w:val="22"/>
          <w:szCs w:val="22"/>
        </w:rPr>
        <w:t>All individuals must w</w:t>
      </w:r>
      <w:r w:rsidR="007D449E" w:rsidRPr="003E2C9F">
        <w:rPr>
          <w:color w:val="000000"/>
          <w:sz w:val="22"/>
          <w:szCs w:val="22"/>
        </w:rPr>
        <w:t>ear mask or face covering</w:t>
      </w:r>
      <w:r w:rsidR="004279C5">
        <w:rPr>
          <w:color w:val="000000"/>
          <w:sz w:val="22"/>
          <w:szCs w:val="22"/>
        </w:rPr>
        <w:t xml:space="preserve">, </w:t>
      </w:r>
      <w:r w:rsidRPr="003E2C9F">
        <w:rPr>
          <w:color w:val="000000"/>
          <w:sz w:val="22"/>
          <w:szCs w:val="22"/>
        </w:rPr>
        <w:t>maintain</w:t>
      </w:r>
      <w:r w:rsidR="007D449E" w:rsidRPr="003E2C9F">
        <w:rPr>
          <w:color w:val="000000"/>
          <w:sz w:val="22"/>
          <w:szCs w:val="22"/>
        </w:rPr>
        <w:t xml:space="preserve"> social distancing</w:t>
      </w:r>
      <w:r w:rsidRPr="003E2C9F">
        <w:rPr>
          <w:color w:val="000000"/>
          <w:sz w:val="22"/>
          <w:szCs w:val="22"/>
        </w:rPr>
        <w:t xml:space="preserve">, </w:t>
      </w:r>
      <w:r w:rsidR="007D449E" w:rsidRPr="003E2C9F">
        <w:rPr>
          <w:color w:val="000000"/>
          <w:sz w:val="22"/>
          <w:szCs w:val="22"/>
        </w:rPr>
        <w:t>and limit group size to ten (10).</w:t>
      </w:r>
    </w:p>
    <w:p w14:paraId="22CDBBFA" w14:textId="7E8E72F7" w:rsidR="0003197B" w:rsidRPr="003E2C9F" w:rsidRDefault="0003197B" w:rsidP="008A225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E2C9F">
        <w:rPr>
          <w:sz w:val="22"/>
          <w:szCs w:val="22"/>
        </w:rPr>
        <w:t xml:space="preserve">Encourage handwashing or hand sanitization before entering </w:t>
      </w:r>
      <w:r w:rsidR="00BD1C45">
        <w:rPr>
          <w:sz w:val="22"/>
          <w:szCs w:val="22"/>
        </w:rPr>
        <w:t xml:space="preserve">the </w:t>
      </w:r>
      <w:r w:rsidRPr="003E2C9F">
        <w:rPr>
          <w:sz w:val="22"/>
          <w:szCs w:val="22"/>
        </w:rPr>
        <w:t xml:space="preserve">stabling area. </w:t>
      </w:r>
      <w:r w:rsidRPr="003E2C9F">
        <w:rPr>
          <w:color w:val="000000"/>
          <w:sz w:val="22"/>
          <w:szCs w:val="22"/>
        </w:rPr>
        <w:t>Sanitization stations will be located throughout each barn.</w:t>
      </w:r>
    </w:p>
    <w:p w14:paraId="5AB1193C" w14:textId="5AA7D96B" w:rsidR="0003197B" w:rsidRPr="003E2C9F" w:rsidRDefault="00C54118" w:rsidP="00DE0A1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3197B" w:rsidRPr="003E2C9F">
        <w:rPr>
          <w:color w:val="000000"/>
          <w:sz w:val="22"/>
          <w:szCs w:val="22"/>
        </w:rPr>
        <w:t xml:space="preserve">ersonnel will regularly clean and disinfect high contact areas in each barn throughout the day.  </w:t>
      </w:r>
      <w:r w:rsidR="003E2C9F">
        <w:rPr>
          <w:color w:val="000000"/>
          <w:sz w:val="22"/>
          <w:szCs w:val="22"/>
        </w:rPr>
        <w:t>Do</w:t>
      </w:r>
      <w:r w:rsidR="0003197B" w:rsidRPr="003E2C9F">
        <w:rPr>
          <w:color w:val="000000"/>
          <w:sz w:val="22"/>
          <w:szCs w:val="22"/>
        </w:rPr>
        <w:t xml:space="preserve"> your part to keep the barns clean and dispose</w:t>
      </w:r>
      <w:r w:rsidR="00BD1C45">
        <w:rPr>
          <w:color w:val="000000"/>
          <w:sz w:val="22"/>
          <w:szCs w:val="22"/>
        </w:rPr>
        <w:t xml:space="preserve"> of</w:t>
      </w:r>
      <w:r w:rsidR="0003197B" w:rsidRPr="003E2C9F">
        <w:rPr>
          <w:color w:val="000000"/>
          <w:sz w:val="22"/>
          <w:szCs w:val="22"/>
        </w:rPr>
        <w:t xml:space="preserve"> trash in receptacles.</w:t>
      </w:r>
    </w:p>
    <w:p w14:paraId="632FB30A" w14:textId="77777777" w:rsidR="003E2C9F" w:rsidRPr="003E2C9F" w:rsidRDefault="003E2C9F" w:rsidP="0044111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E2C9F">
        <w:rPr>
          <w:rFonts w:ascii="Times New Roman" w:eastAsia="Times New Roman" w:hAnsi="Times New Roman" w:cs="Times New Roman"/>
          <w:color w:val="000000"/>
        </w:rPr>
        <w:t>Trainers are responsible for the conduct and adherence to the protocols for their clients and staff.</w:t>
      </w:r>
    </w:p>
    <w:p w14:paraId="0C35A5E7" w14:textId="7200CAA9" w:rsidR="00DA06D4" w:rsidRPr="00A80848" w:rsidRDefault="003E2C9F" w:rsidP="00441115">
      <w:pPr>
        <w:numPr>
          <w:ilvl w:val="0"/>
          <w:numId w:val="12"/>
        </w:numPr>
        <w:spacing w:after="0" w:line="240" w:lineRule="auto"/>
        <w:textAlignment w:val="baseline"/>
        <w:rPr>
          <w:rFonts w:cstheme="minorHAnsi"/>
        </w:rPr>
      </w:pPr>
      <w:r w:rsidRPr="003E2C9F">
        <w:rPr>
          <w:rFonts w:ascii="Times New Roman" w:eastAsia="Times New Roman" w:hAnsi="Times New Roman" w:cs="Times New Roman"/>
          <w:color w:val="000000"/>
        </w:rPr>
        <w:t>Groom and tack your horse in the stall.  Not in the barn aisle. Mount and dismount outside the barn.</w:t>
      </w:r>
    </w:p>
    <w:p w14:paraId="236BB6F3" w14:textId="659568E7" w:rsidR="00A80848" w:rsidRPr="004279C5" w:rsidRDefault="00A80848" w:rsidP="00441115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72B49C8" w14:textId="752734BC" w:rsidR="00A80848" w:rsidRPr="00441115" w:rsidRDefault="00A80848" w:rsidP="004411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44111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Schooling and Warm-Up Rings</w:t>
      </w:r>
    </w:p>
    <w:p w14:paraId="237CED6C" w14:textId="59DF0AF7" w:rsidR="0080314D" w:rsidRPr="0080314D" w:rsidRDefault="00C50B8B" w:rsidP="0080314D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Competitors must c</w:t>
      </w:r>
      <w:r w:rsidR="0080314D" w:rsidRPr="0080314D">
        <w:rPr>
          <w:rFonts w:ascii="Times New Roman" w:eastAsia="Times New Roman" w:hAnsi="Times New Roman" w:cs="Times New Roman"/>
          <w:color w:val="000000"/>
        </w:rPr>
        <w:t xml:space="preserve">heck in with the </w:t>
      </w:r>
      <w:r>
        <w:rPr>
          <w:rFonts w:ascii="Times New Roman" w:eastAsia="Times New Roman" w:hAnsi="Times New Roman" w:cs="Times New Roman"/>
          <w:color w:val="000000"/>
        </w:rPr>
        <w:t>ring s</w:t>
      </w:r>
      <w:r w:rsidR="0080314D" w:rsidRPr="0080314D">
        <w:rPr>
          <w:rFonts w:ascii="Times New Roman" w:eastAsia="Times New Roman" w:hAnsi="Times New Roman" w:cs="Times New Roman"/>
          <w:color w:val="000000"/>
        </w:rPr>
        <w:t>teward and adhere to show protocols.</w:t>
      </w:r>
    </w:p>
    <w:p w14:paraId="7C1F033C" w14:textId="18651917" w:rsidR="00A80848" w:rsidRPr="0080314D" w:rsidRDefault="00A80848" w:rsidP="0080314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0314D">
        <w:rPr>
          <w:rFonts w:ascii="Times New Roman" w:hAnsi="Times New Roman" w:cs="Times New Roman"/>
          <w:color w:val="000000"/>
        </w:rPr>
        <w:t>Schooling and warm-up rings will be monitored by a ring steward to ensure rings do not become overcrowded and social distancing practiced. </w:t>
      </w:r>
    </w:p>
    <w:p w14:paraId="14ED9074" w14:textId="4D13E7AB" w:rsidR="003950E1" w:rsidRPr="0080314D" w:rsidRDefault="003950E1" w:rsidP="0080314D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950E1">
        <w:rPr>
          <w:rFonts w:ascii="Times New Roman" w:eastAsia="Times New Roman" w:hAnsi="Times New Roman" w:cs="Times New Roman"/>
          <w:color w:val="000000"/>
        </w:rPr>
        <w:t xml:space="preserve">During competition hours, rings </w:t>
      </w:r>
      <w:r w:rsidRPr="0080314D">
        <w:rPr>
          <w:rFonts w:ascii="Times New Roman" w:eastAsia="Times New Roman" w:hAnsi="Times New Roman" w:cs="Times New Roman"/>
          <w:color w:val="000000"/>
        </w:rPr>
        <w:t>will be</w:t>
      </w:r>
      <w:r w:rsidRPr="003950E1">
        <w:rPr>
          <w:rFonts w:ascii="Times New Roman" w:eastAsia="Times New Roman" w:hAnsi="Times New Roman" w:cs="Times New Roman"/>
          <w:color w:val="000000"/>
        </w:rPr>
        <w:t xml:space="preserve"> limited </w:t>
      </w:r>
      <w:r w:rsidR="008877FB">
        <w:rPr>
          <w:rFonts w:ascii="Times New Roman" w:eastAsia="Times New Roman" w:hAnsi="Times New Roman" w:cs="Times New Roman"/>
          <w:color w:val="000000"/>
        </w:rPr>
        <w:t xml:space="preserve">only </w:t>
      </w:r>
      <w:r w:rsidRPr="003950E1">
        <w:rPr>
          <w:rFonts w:ascii="Times New Roman" w:eastAsia="Times New Roman" w:hAnsi="Times New Roman" w:cs="Times New Roman"/>
          <w:color w:val="000000"/>
        </w:rPr>
        <w:t xml:space="preserve">to riders warming up for </w:t>
      </w:r>
      <w:r w:rsidR="0014768E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80314D">
        <w:rPr>
          <w:rFonts w:ascii="Times New Roman" w:eastAsia="Times New Roman" w:hAnsi="Times New Roman" w:cs="Times New Roman"/>
          <w:color w:val="000000"/>
        </w:rPr>
        <w:t>upcoming</w:t>
      </w:r>
      <w:r w:rsidRPr="003950E1">
        <w:rPr>
          <w:rFonts w:ascii="Times New Roman" w:eastAsia="Times New Roman" w:hAnsi="Times New Roman" w:cs="Times New Roman"/>
          <w:color w:val="000000"/>
        </w:rPr>
        <w:t xml:space="preserve"> class</w:t>
      </w:r>
      <w:r w:rsidRPr="0080314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3995372" w14:textId="45BF5116" w:rsidR="00A80848" w:rsidRPr="0080314D" w:rsidRDefault="003950E1" w:rsidP="008031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0314D">
        <w:rPr>
          <w:rFonts w:ascii="Times New Roman" w:hAnsi="Times New Roman" w:cs="Times New Roman"/>
          <w:color w:val="000000"/>
        </w:rPr>
        <w:t xml:space="preserve">Trainer and/or support personnel </w:t>
      </w:r>
      <w:r w:rsidR="0080314D" w:rsidRPr="0080314D">
        <w:rPr>
          <w:rFonts w:ascii="Times New Roman" w:hAnsi="Times New Roman" w:cs="Times New Roman"/>
          <w:color w:val="000000"/>
        </w:rPr>
        <w:t>coaching a</w:t>
      </w:r>
      <w:r w:rsidRPr="0080314D">
        <w:rPr>
          <w:rFonts w:ascii="Times New Roman" w:hAnsi="Times New Roman" w:cs="Times New Roman"/>
          <w:color w:val="000000"/>
        </w:rPr>
        <w:t xml:space="preserve"> rider </w:t>
      </w:r>
      <w:r w:rsidR="0080314D">
        <w:rPr>
          <w:rFonts w:ascii="Times New Roman" w:hAnsi="Times New Roman" w:cs="Times New Roman"/>
          <w:color w:val="000000"/>
        </w:rPr>
        <w:t>in the competition area must be mindful of practicing social distancing and other groups</w:t>
      </w:r>
      <w:r w:rsidR="00E207EE">
        <w:rPr>
          <w:rFonts w:ascii="Times New Roman" w:hAnsi="Times New Roman" w:cs="Times New Roman"/>
          <w:color w:val="000000"/>
        </w:rPr>
        <w:t>.</w:t>
      </w:r>
    </w:p>
    <w:p w14:paraId="3C2F8565" w14:textId="60667EE1" w:rsidR="00C50B8B" w:rsidRPr="00D544EF" w:rsidRDefault="00C50B8B" w:rsidP="00C50B8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All individuals must wear a mask and/or face covering at all times on the show grounds</w:t>
      </w:r>
      <w:r w:rsidR="00147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unless mounted.</w:t>
      </w:r>
    </w:p>
    <w:p w14:paraId="405F058F" w14:textId="061D5A0C" w:rsidR="0080314D" w:rsidRDefault="0080314D" w:rsidP="00C50B8B">
      <w:pPr>
        <w:pStyle w:val="ListParagraph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732511E" w14:textId="427CCC08" w:rsidR="00C50B8B" w:rsidRPr="00441115" w:rsidRDefault="00C50B8B" w:rsidP="00C50B8B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mallCaps/>
        </w:rPr>
      </w:pPr>
      <w:r w:rsidRPr="00441115">
        <w:rPr>
          <w:rFonts w:ascii="Times New Roman" w:hAnsi="Times New Roman" w:cs="Times New Roman"/>
          <w:b/>
          <w:bCs/>
          <w:smallCaps/>
        </w:rPr>
        <w:t>Competition and Equipment Checks</w:t>
      </w:r>
    </w:p>
    <w:p w14:paraId="5DE03C27" w14:textId="0D41EEE5" w:rsidR="00C50B8B" w:rsidRDefault="00C50B8B" w:rsidP="00C50B8B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Show braiding is optional.</w:t>
      </w:r>
    </w:p>
    <w:p w14:paraId="35767486" w14:textId="4EA10B77" w:rsidR="00C50B8B" w:rsidRDefault="00C50B8B" w:rsidP="00C50B8B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Readers </w:t>
      </w:r>
      <w:r w:rsidR="00EB6BD5">
        <w:rPr>
          <w:rFonts w:ascii="Times New Roman" w:hAnsi="Times New Roman" w:cs="Times New Roman"/>
        </w:rPr>
        <w:t xml:space="preserve">must wear </w:t>
      </w:r>
      <w:r>
        <w:rPr>
          <w:rFonts w:ascii="Times New Roman" w:hAnsi="Times New Roman" w:cs="Times New Roman"/>
        </w:rPr>
        <w:t>his/her mask to read the test to the competitor.</w:t>
      </w:r>
    </w:p>
    <w:p w14:paraId="6FA92F0D" w14:textId="560F918F" w:rsidR="00C50B8B" w:rsidRDefault="0014768E" w:rsidP="007D1D9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Ring Steward 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will </w:t>
      </w:r>
      <w:r>
        <w:rPr>
          <w:rFonts w:ascii="Times New Roman" w:eastAsia="Times New Roman" w:hAnsi="Times New Roman" w:cs="Times New Roman"/>
          <w:color w:val="000000"/>
        </w:rPr>
        <w:t>make a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 visua</w:t>
      </w:r>
      <w:r w:rsidR="00EB6BD5">
        <w:rPr>
          <w:rFonts w:ascii="Times New Roman" w:eastAsia="Times New Roman" w:hAnsi="Times New Roman" w:cs="Times New Roman"/>
          <w:color w:val="000000"/>
        </w:rPr>
        <w:t>l equipment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 check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for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>a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 prescribed number </w:t>
      </w:r>
      <w:r>
        <w:rPr>
          <w:rFonts w:ascii="Times New Roman" w:eastAsia="Times New Roman" w:hAnsi="Times New Roman" w:cs="Times New Roman"/>
          <w:color w:val="000000"/>
        </w:rPr>
        <w:t>of class competitors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. There will be a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 xml:space="preserve">designated 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whip measuring area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 xml:space="preserve">located </w:t>
      </w:r>
      <w:r w:rsidR="00C50B8B" w:rsidRPr="00C50B8B">
        <w:rPr>
          <w:rFonts w:ascii="Times New Roman" w:eastAsia="Times New Roman" w:hAnsi="Times New Roman" w:cs="Times New Roman"/>
          <w:color w:val="000000"/>
        </w:rPr>
        <w:t>on the fence with tape defining the allowed whip length.  If any questions</w:t>
      </w:r>
      <w:r w:rsidR="007D1D90" w:rsidRPr="007D1D90">
        <w:rPr>
          <w:rFonts w:ascii="Times New Roman" w:eastAsia="Times New Roman" w:hAnsi="Times New Roman" w:cs="Times New Roman"/>
          <w:color w:val="000000"/>
        </w:rPr>
        <w:t xml:space="preserve"> arise regarding equipment check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,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 xml:space="preserve">a 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TD will accompany the competitor back to the barn </w:t>
      </w:r>
      <w:r w:rsidR="007D1D90">
        <w:rPr>
          <w:rFonts w:ascii="Times New Roman" w:eastAsia="Times New Roman" w:hAnsi="Times New Roman" w:cs="Times New Roman"/>
          <w:color w:val="000000"/>
        </w:rPr>
        <w:t>and/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or a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>selected</w:t>
      </w:r>
      <w:r w:rsidR="00C50B8B" w:rsidRPr="00C50B8B">
        <w:rPr>
          <w:rFonts w:ascii="Times New Roman" w:eastAsia="Times New Roman" w:hAnsi="Times New Roman" w:cs="Times New Roman"/>
          <w:color w:val="000000"/>
        </w:rPr>
        <w:t xml:space="preserve"> area</w:t>
      </w:r>
      <w:r w:rsidR="007D1D90" w:rsidRPr="007D1D90">
        <w:rPr>
          <w:rFonts w:ascii="Times New Roman" w:eastAsia="Times New Roman" w:hAnsi="Times New Roman" w:cs="Times New Roman"/>
          <w:color w:val="000000"/>
        </w:rPr>
        <w:t xml:space="preserve"> to discuss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>issue.</w:t>
      </w:r>
    </w:p>
    <w:p w14:paraId="14A3CD9D" w14:textId="77777777" w:rsidR="00441115" w:rsidRPr="00C50B8B" w:rsidRDefault="00441115" w:rsidP="0044111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9C567F" w14:textId="2F332674" w:rsidR="007D1D90" w:rsidRDefault="00EB6BD5" w:rsidP="007D1D9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mallCaps/>
        </w:rPr>
      </w:pPr>
      <w:r>
        <w:rPr>
          <w:b/>
          <w:bCs/>
          <w:smallCaps/>
        </w:rPr>
        <w:t xml:space="preserve">Class </w:t>
      </w:r>
      <w:r w:rsidR="007D1D90" w:rsidRPr="00441115">
        <w:rPr>
          <w:b/>
          <w:bCs/>
          <w:smallCaps/>
        </w:rPr>
        <w:t>Awards</w:t>
      </w:r>
      <w:r w:rsidR="007A39B6">
        <w:rPr>
          <w:b/>
          <w:bCs/>
          <w:smallCaps/>
        </w:rPr>
        <w:t xml:space="preserve">/ribbons and </w:t>
      </w:r>
      <w:r w:rsidR="007D48A0">
        <w:rPr>
          <w:b/>
          <w:bCs/>
          <w:smallCaps/>
        </w:rPr>
        <w:t>TEST</w:t>
      </w:r>
      <w:r w:rsidR="0040442B">
        <w:rPr>
          <w:b/>
          <w:bCs/>
          <w:smallCaps/>
        </w:rPr>
        <w:t>s</w:t>
      </w:r>
      <w:r w:rsidR="0031139E">
        <w:rPr>
          <w:b/>
          <w:bCs/>
          <w:smallCaps/>
        </w:rPr>
        <w:tab/>
      </w:r>
    </w:p>
    <w:p w14:paraId="4ED08CF4" w14:textId="4E56FC06" w:rsidR="007A39B6" w:rsidRPr="00441115" w:rsidRDefault="007A39B6" w:rsidP="007D1D9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mallCaps/>
        </w:rPr>
      </w:pPr>
      <w:r>
        <w:rPr>
          <w:b/>
          <w:bCs/>
          <w:smallCaps/>
        </w:rPr>
        <w:t xml:space="preserve">     </w:t>
      </w:r>
    </w:p>
    <w:p w14:paraId="11B08943" w14:textId="35214E68" w:rsidR="007A39B6" w:rsidRDefault="007A39B6" w:rsidP="007D1D9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39B6">
        <w:rPr>
          <w:rFonts w:ascii="Times New Roman" w:eastAsia="Times New Roman" w:hAnsi="Times New Roman" w:cs="Times New Roman"/>
          <w:b/>
          <w:bCs/>
          <w:color w:val="000000"/>
        </w:rPr>
        <w:t>All tests</w:t>
      </w:r>
      <w:r>
        <w:rPr>
          <w:rFonts w:ascii="Times New Roman" w:eastAsia="Times New Roman" w:hAnsi="Times New Roman" w:cs="Times New Roman"/>
          <w:color w:val="000000"/>
        </w:rPr>
        <w:t xml:space="preserve"> will be scanned in the show office and emailed on show day to each competitor</w:t>
      </w:r>
    </w:p>
    <w:p w14:paraId="6CBC1395" w14:textId="6AF83910" w:rsidR="00EB6BD5" w:rsidRPr="008326B1" w:rsidRDefault="00EB6BD5" w:rsidP="008326B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Class </w:t>
      </w:r>
      <w:r w:rsidR="007A39B6">
        <w:rPr>
          <w:rFonts w:ascii="Times New Roman" w:eastAsia="Times New Roman" w:hAnsi="Times New Roman" w:cs="Times New Roman"/>
          <w:color w:val="000000"/>
        </w:rPr>
        <w:t>ribbons/prizes will be picked up</w:t>
      </w:r>
      <w:r w:rsidR="007D48A0">
        <w:rPr>
          <w:rFonts w:ascii="Times New Roman" w:eastAsia="Times New Roman" w:hAnsi="Times New Roman" w:cs="Times New Roman"/>
          <w:color w:val="000000"/>
        </w:rPr>
        <w:t xml:space="preserve"> </w:t>
      </w:r>
      <w:r w:rsidR="008326B1">
        <w:rPr>
          <w:rFonts w:ascii="Times New Roman" w:eastAsia="Times New Roman" w:hAnsi="Times New Roman" w:cs="Times New Roman"/>
          <w:color w:val="000000"/>
        </w:rPr>
        <w:t xml:space="preserve">in the designated Awards area on the show grounds. </w:t>
      </w:r>
    </w:p>
    <w:p w14:paraId="19A9EE58" w14:textId="00813BB7" w:rsidR="007D1D90" w:rsidRPr="00217813" w:rsidRDefault="00217813" w:rsidP="007D1D9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eastAsia="Times New Roman" w:hAnsi="Times New Roman" w:cs="Times New Roman"/>
          <w:color w:val="000000"/>
        </w:rPr>
        <w:t>All individuals</w:t>
      </w:r>
      <w:r w:rsidR="007D1D90" w:rsidRPr="007D1D90">
        <w:rPr>
          <w:rFonts w:ascii="Times New Roman" w:eastAsia="Times New Roman" w:hAnsi="Times New Roman" w:cs="Times New Roman"/>
          <w:color w:val="000000"/>
        </w:rPr>
        <w:t xml:space="preserve"> </w:t>
      </w:r>
      <w:r w:rsidR="007D1D90" w:rsidRPr="007D1D90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8326B1">
        <w:rPr>
          <w:rFonts w:ascii="Times New Roman" w:eastAsia="Times New Roman" w:hAnsi="Times New Roman" w:cs="Times New Roman"/>
          <w:color w:val="000000"/>
        </w:rPr>
        <w:t xml:space="preserve">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>have Class</w:t>
      </w:r>
      <w:r w:rsidR="008326B1">
        <w:rPr>
          <w:rFonts w:ascii="Times New Roman" w:eastAsia="Times New Roman" w:hAnsi="Times New Roman" w:cs="Times New Roman"/>
          <w:color w:val="000000"/>
        </w:rPr>
        <w:t xml:space="preserve">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>Number to pick-up</w:t>
      </w:r>
      <w:r w:rsidR="007A39B6">
        <w:rPr>
          <w:rFonts w:ascii="Times New Roman" w:eastAsia="Times New Roman" w:hAnsi="Times New Roman" w:cs="Times New Roman"/>
          <w:color w:val="000000"/>
        </w:rPr>
        <w:t xml:space="preserve"> prizes/ribbons </w:t>
      </w:r>
      <w:r w:rsidR="007D1D90" w:rsidRPr="007D1D90">
        <w:rPr>
          <w:rFonts w:ascii="Times New Roman" w:eastAsia="Times New Roman" w:hAnsi="Times New Roman" w:cs="Times New Roman"/>
          <w:color w:val="000000"/>
        </w:rPr>
        <w:t>to minimize competitor/volunteer</w:t>
      </w:r>
      <w:r w:rsidR="007D1D90" w:rsidRPr="007D1D90">
        <w:rPr>
          <w:rFonts w:ascii="Times New Roman" w:eastAsia="Times New Roman" w:hAnsi="Times New Roman" w:cs="Times New Roman"/>
          <w:color w:val="000000"/>
        </w:rPr>
        <w:br/>
        <w:t>interaction and expedite the process.</w:t>
      </w:r>
    </w:p>
    <w:p w14:paraId="5A45A9A6" w14:textId="35FFC110" w:rsidR="00217813" w:rsidRPr="00217813" w:rsidRDefault="00217813" w:rsidP="007D1D9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hAnsi="Times New Roman" w:cs="Times New Roman"/>
          <w:color w:val="000000"/>
        </w:rPr>
        <w:t>Social distancing will be practiced with signs located at the entry to the awards area outlining social distancing requirements and test pick-up procedures.  There will be social distance floor decals/tape defining the 6’ separation</w:t>
      </w:r>
      <w:r w:rsidR="008326B1">
        <w:rPr>
          <w:rFonts w:ascii="Times New Roman" w:hAnsi="Times New Roman" w:cs="Times New Roman"/>
          <w:color w:val="000000"/>
        </w:rPr>
        <w:t>.</w:t>
      </w:r>
      <w:r w:rsidRPr="00217813">
        <w:rPr>
          <w:rFonts w:ascii="Times New Roman" w:hAnsi="Times New Roman" w:cs="Times New Roman"/>
          <w:color w:val="000000"/>
        </w:rPr>
        <w:t> </w:t>
      </w:r>
    </w:p>
    <w:p w14:paraId="27A63DEE" w14:textId="19C726C0" w:rsidR="007D1D90" w:rsidRPr="00217813" w:rsidRDefault="007D1D90" w:rsidP="006379B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1D90">
        <w:rPr>
          <w:rFonts w:ascii="Times New Roman" w:eastAsia="Times New Roman" w:hAnsi="Times New Roman" w:cs="Times New Roman"/>
          <w:color w:val="000000"/>
        </w:rPr>
        <w:t xml:space="preserve">A maximum of 10 </w:t>
      </w:r>
      <w:r w:rsidR="00217813" w:rsidRPr="00217813">
        <w:rPr>
          <w:rFonts w:ascii="Times New Roman" w:eastAsia="Times New Roman" w:hAnsi="Times New Roman" w:cs="Times New Roman"/>
          <w:color w:val="000000"/>
        </w:rPr>
        <w:t>individuals</w:t>
      </w:r>
      <w:r w:rsidRPr="007D1D90">
        <w:rPr>
          <w:rFonts w:ascii="Times New Roman" w:eastAsia="Times New Roman" w:hAnsi="Times New Roman" w:cs="Times New Roman"/>
          <w:color w:val="000000"/>
        </w:rPr>
        <w:t xml:space="preserve"> in line at one time </w:t>
      </w:r>
      <w:r w:rsidRPr="00217813">
        <w:rPr>
          <w:rFonts w:ascii="Times New Roman" w:eastAsia="Times New Roman" w:hAnsi="Times New Roman" w:cs="Times New Roman"/>
          <w:color w:val="000000"/>
        </w:rPr>
        <w:t>practicing</w:t>
      </w:r>
      <w:r w:rsidRPr="007D1D90">
        <w:rPr>
          <w:rFonts w:ascii="Times New Roman" w:eastAsia="Times New Roman" w:hAnsi="Times New Roman" w:cs="Times New Roman"/>
          <w:color w:val="000000"/>
        </w:rPr>
        <w:t xml:space="preserve"> social distancing. If the number exceeds,</w:t>
      </w:r>
      <w:r w:rsidRPr="007D1D90">
        <w:rPr>
          <w:rFonts w:ascii="Times New Roman" w:eastAsia="Times New Roman" w:hAnsi="Times New Roman" w:cs="Times New Roman"/>
          <w:color w:val="000000"/>
        </w:rPr>
        <w:br/>
      </w:r>
      <w:r w:rsidR="00217813" w:rsidRPr="00217813">
        <w:rPr>
          <w:rFonts w:ascii="Times New Roman" w:eastAsia="Times New Roman" w:hAnsi="Times New Roman" w:cs="Times New Roman"/>
          <w:color w:val="000000"/>
        </w:rPr>
        <w:t>individuals</w:t>
      </w:r>
      <w:r w:rsidRPr="007D1D90">
        <w:rPr>
          <w:rFonts w:ascii="Times New Roman" w:eastAsia="Times New Roman" w:hAnsi="Times New Roman" w:cs="Times New Roman"/>
          <w:color w:val="000000"/>
        </w:rPr>
        <w:t xml:space="preserve"> will be kindly asked to return at a later time</w:t>
      </w:r>
      <w:r w:rsidR="00217813" w:rsidRPr="00217813">
        <w:rPr>
          <w:rFonts w:ascii="Times New Roman" w:eastAsia="Times New Roman" w:hAnsi="Times New Roman" w:cs="Times New Roman"/>
          <w:color w:val="000000"/>
        </w:rPr>
        <w:t>.</w:t>
      </w:r>
      <w:r w:rsidRPr="007D1D9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AE4C8C" w14:textId="53E51BCC" w:rsidR="00217813" w:rsidRDefault="00217813" w:rsidP="00217813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eastAsia="Times New Roman" w:hAnsi="Times New Roman" w:cs="Times New Roman"/>
          <w:color w:val="000000"/>
        </w:rPr>
        <w:t xml:space="preserve">Designated Awards area hours are 9:00 a.m. </w:t>
      </w:r>
      <w:r w:rsidR="00EE0575">
        <w:rPr>
          <w:rFonts w:ascii="Times New Roman" w:eastAsia="Times New Roman" w:hAnsi="Times New Roman" w:cs="Times New Roman"/>
          <w:color w:val="000000"/>
        </w:rPr>
        <w:t xml:space="preserve"> to </w:t>
      </w:r>
      <w:r w:rsidR="007D48A0">
        <w:rPr>
          <w:rFonts w:ascii="Times New Roman" w:eastAsia="Times New Roman" w:hAnsi="Times New Roman" w:cs="Times New Roman"/>
          <w:color w:val="000000"/>
        </w:rPr>
        <w:t xml:space="preserve">1 hour </w:t>
      </w:r>
      <w:r w:rsidRPr="00217813">
        <w:rPr>
          <w:rFonts w:ascii="Times New Roman" w:eastAsia="Times New Roman" w:hAnsi="Times New Roman" w:cs="Times New Roman"/>
          <w:color w:val="000000"/>
        </w:rPr>
        <w:t>after the last class for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17813">
        <w:rPr>
          <w:rFonts w:ascii="Times New Roman" w:eastAsia="Times New Roman" w:hAnsi="Times New Roman" w:cs="Times New Roman"/>
          <w:color w:val="000000"/>
        </w:rPr>
        <w:t xml:space="preserve">day. </w:t>
      </w:r>
    </w:p>
    <w:p w14:paraId="08264C8D" w14:textId="38776231" w:rsidR="00217813" w:rsidRPr="00217813" w:rsidRDefault="00217813" w:rsidP="006379B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eastAsia="Times New Roman" w:hAnsi="Times New Roman" w:cs="Times New Roman"/>
          <w:color w:val="000000"/>
        </w:rPr>
        <w:t xml:space="preserve">Ribbons </w:t>
      </w:r>
      <w:r w:rsidR="007A4368">
        <w:rPr>
          <w:rFonts w:ascii="Times New Roman" w:eastAsia="Times New Roman" w:hAnsi="Times New Roman" w:cs="Times New Roman"/>
          <w:color w:val="000000"/>
        </w:rPr>
        <w:t xml:space="preserve">/prizes </w:t>
      </w:r>
      <w:r w:rsidRPr="00217813">
        <w:rPr>
          <w:rFonts w:ascii="Times New Roman" w:eastAsia="Times New Roman" w:hAnsi="Times New Roman" w:cs="Times New Roman"/>
          <w:color w:val="000000"/>
        </w:rPr>
        <w:t>will not be mailed.</w:t>
      </w:r>
    </w:p>
    <w:p w14:paraId="65F55091" w14:textId="74C134BC" w:rsidR="00217813" w:rsidRPr="007D1D90" w:rsidRDefault="00217813" w:rsidP="0021781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eastAsia="Times New Roman" w:hAnsi="Times New Roman" w:cs="Times New Roman"/>
          <w:color w:val="000000"/>
        </w:rPr>
        <w:t>All individuals must wear a mask and/or face covering to pick up prize</w:t>
      </w:r>
      <w:r w:rsidR="007A4368">
        <w:rPr>
          <w:rFonts w:ascii="Times New Roman" w:eastAsia="Times New Roman" w:hAnsi="Times New Roman" w:cs="Times New Roman"/>
          <w:color w:val="000000"/>
        </w:rPr>
        <w:t>s</w:t>
      </w:r>
      <w:r w:rsidRPr="00217813">
        <w:rPr>
          <w:rFonts w:ascii="Times New Roman" w:eastAsia="Times New Roman" w:hAnsi="Times New Roman" w:cs="Times New Roman"/>
          <w:color w:val="000000"/>
        </w:rPr>
        <w:t>, and ribbon.</w:t>
      </w:r>
    </w:p>
    <w:p w14:paraId="6A8C8F8F" w14:textId="384EE7FC" w:rsidR="00217813" w:rsidRPr="00217813" w:rsidRDefault="00217813" w:rsidP="001C0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eastAsia="Times New Roman" w:hAnsi="Times New Roman" w:cs="Times New Roman"/>
          <w:color w:val="000000"/>
        </w:rPr>
        <w:t>Gloves are available to wear for picking up ribbon</w:t>
      </w:r>
      <w:r w:rsidR="007A4368">
        <w:rPr>
          <w:rFonts w:ascii="Times New Roman" w:eastAsia="Times New Roman" w:hAnsi="Times New Roman" w:cs="Times New Roman"/>
          <w:color w:val="000000"/>
        </w:rPr>
        <w:t>/prizes</w:t>
      </w:r>
      <w:r w:rsidRPr="0021781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848510A" w14:textId="2D8A670C" w:rsidR="007D1D90" w:rsidRPr="00393770" w:rsidRDefault="00217813" w:rsidP="007001C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7813">
        <w:rPr>
          <w:rFonts w:ascii="Times New Roman" w:hAnsi="Times New Roman" w:cs="Times New Roman"/>
          <w:color w:val="000000"/>
        </w:rPr>
        <w:t>Awards tables will be regularly sanitized throughout the show.</w:t>
      </w:r>
    </w:p>
    <w:p w14:paraId="319FF6C0" w14:textId="60C9F0D9" w:rsidR="00393770" w:rsidRDefault="00393770" w:rsidP="007001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EF7F698" w14:textId="77777777" w:rsidR="004D36FF" w:rsidRPr="004D36FF" w:rsidRDefault="004D36FF" w:rsidP="00547A18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sectPr w:rsidR="004D36FF" w:rsidRPr="004D36FF" w:rsidSect="00441115">
      <w:footerReference w:type="default" r:id="rId12"/>
      <w:pgSz w:w="12240" w:h="15840"/>
      <w:pgMar w:top="57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856F" w14:textId="77777777" w:rsidR="0086335E" w:rsidRDefault="0086335E" w:rsidP="008877FB">
      <w:pPr>
        <w:spacing w:after="0" w:line="240" w:lineRule="auto"/>
      </w:pPr>
      <w:r>
        <w:separator/>
      </w:r>
    </w:p>
  </w:endnote>
  <w:endnote w:type="continuationSeparator" w:id="0">
    <w:p w14:paraId="7A5CF116" w14:textId="77777777" w:rsidR="0086335E" w:rsidRDefault="0086335E" w:rsidP="0088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937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CA1F" w14:textId="3AF376F0" w:rsidR="008877FB" w:rsidRDefault="007001C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26B71F" wp14:editId="6CACB1FD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203835</wp:posOffset>
                  </wp:positionV>
                  <wp:extent cx="7467600" cy="0"/>
                  <wp:effectExtent l="0" t="0" r="0" b="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467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D496A9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6.05pt" to="56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8877FB">
          <w:fldChar w:fldCharType="begin"/>
        </w:r>
        <w:r w:rsidR="008877FB">
          <w:instrText xml:space="preserve"> PAGE   \* MERGEFORMAT </w:instrText>
        </w:r>
        <w:r w:rsidR="008877FB">
          <w:fldChar w:fldCharType="separate"/>
        </w:r>
        <w:r w:rsidR="008877FB">
          <w:rPr>
            <w:noProof/>
          </w:rPr>
          <w:t>2</w:t>
        </w:r>
        <w:r w:rsidR="008877FB">
          <w:rPr>
            <w:noProof/>
          </w:rPr>
          <w:fldChar w:fldCharType="end"/>
        </w:r>
      </w:p>
    </w:sdtContent>
  </w:sdt>
  <w:p w14:paraId="4977E22D" w14:textId="77777777" w:rsidR="008877FB" w:rsidRDefault="00887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4C85" w14:textId="77777777" w:rsidR="0086335E" w:rsidRDefault="0086335E" w:rsidP="008877FB">
      <w:pPr>
        <w:spacing w:after="0" w:line="240" w:lineRule="auto"/>
      </w:pPr>
      <w:r>
        <w:separator/>
      </w:r>
    </w:p>
  </w:footnote>
  <w:footnote w:type="continuationSeparator" w:id="0">
    <w:p w14:paraId="569CEB30" w14:textId="77777777" w:rsidR="0086335E" w:rsidRDefault="0086335E" w:rsidP="0088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FC3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" w15:restartNumberingAfterBreak="0">
    <w:nsid w:val="057049F0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A7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D774D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62742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468B1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52AF3"/>
    <w:multiLevelType w:val="hybridMultilevel"/>
    <w:tmpl w:val="9C1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8A1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3101EFD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33B43CF2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B2D40"/>
    <w:multiLevelType w:val="hybridMultilevel"/>
    <w:tmpl w:val="49E8A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51AA4"/>
    <w:multiLevelType w:val="multilevel"/>
    <w:tmpl w:val="9B9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C6161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F2B6F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E02CB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404B2CF3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43DDB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4ADD4DFF"/>
    <w:multiLevelType w:val="hybridMultilevel"/>
    <w:tmpl w:val="D5281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B4A3C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4DAD3452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298D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541E4789"/>
    <w:multiLevelType w:val="multilevel"/>
    <w:tmpl w:val="53042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462096B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51D8D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9C24313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41280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6E285366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F412D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7EA4282A"/>
    <w:multiLevelType w:val="multilevel"/>
    <w:tmpl w:val="3A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1"/>
  </w:num>
  <w:num w:numId="5">
    <w:abstractNumId w:val="21"/>
  </w:num>
  <w:num w:numId="6">
    <w:abstractNumId w:val="8"/>
  </w:num>
  <w:num w:numId="7">
    <w:abstractNumId w:val="15"/>
  </w:num>
  <w:num w:numId="8">
    <w:abstractNumId w:val="0"/>
  </w:num>
  <w:num w:numId="9">
    <w:abstractNumId w:val="23"/>
  </w:num>
  <w:num w:numId="10">
    <w:abstractNumId w:val="26"/>
  </w:num>
  <w:num w:numId="11">
    <w:abstractNumId w:val="2"/>
  </w:num>
  <w:num w:numId="12">
    <w:abstractNumId w:val="20"/>
  </w:num>
  <w:num w:numId="13">
    <w:abstractNumId w:val="22"/>
  </w:num>
  <w:num w:numId="14">
    <w:abstractNumId w:val="13"/>
  </w:num>
  <w:num w:numId="15">
    <w:abstractNumId w:val="18"/>
  </w:num>
  <w:num w:numId="16">
    <w:abstractNumId w:val="9"/>
  </w:num>
  <w:num w:numId="17">
    <w:abstractNumId w:val="28"/>
  </w:num>
  <w:num w:numId="18">
    <w:abstractNumId w:val="27"/>
  </w:num>
  <w:num w:numId="19">
    <w:abstractNumId w:val="19"/>
  </w:num>
  <w:num w:numId="20">
    <w:abstractNumId w:val="16"/>
  </w:num>
  <w:num w:numId="21">
    <w:abstractNumId w:val="25"/>
  </w:num>
  <w:num w:numId="22">
    <w:abstractNumId w:val="7"/>
  </w:num>
  <w:num w:numId="23">
    <w:abstractNumId w:val="5"/>
  </w:num>
  <w:num w:numId="24">
    <w:abstractNumId w:val="1"/>
  </w:num>
  <w:num w:numId="25">
    <w:abstractNumId w:val="12"/>
  </w:num>
  <w:num w:numId="26">
    <w:abstractNumId w:val="14"/>
  </w:num>
  <w:num w:numId="27">
    <w:abstractNumId w:val="4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F8"/>
    <w:rsid w:val="000004E6"/>
    <w:rsid w:val="000014EE"/>
    <w:rsid w:val="00001BFA"/>
    <w:rsid w:val="000034E9"/>
    <w:rsid w:val="00003E82"/>
    <w:rsid w:val="000041C2"/>
    <w:rsid w:val="0000420D"/>
    <w:rsid w:val="000058A9"/>
    <w:rsid w:val="00005D8F"/>
    <w:rsid w:val="00006710"/>
    <w:rsid w:val="000069BB"/>
    <w:rsid w:val="0000759D"/>
    <w:rsid w:val="000103D4"/>
    <w:rsid w:val="00011478"/>
    <w:rsid w:val="00011A7D"/>
    <w:rsid w:val="000124B0"/>
    <w:rsid w:val="00012C08"/>
    <w:rsid w:val="00013AF3"/>
    <w:rsid w:val="00015019"/>
    <w:rsid w:val="000159C3"/>
    <w:rsid w:val="00015F0C"/>
    <w:rsid w:val="00015F39"/>
    <w:rsid w:val="000166D7"/>
    <w:rsid w:val="00017B90"/>
    <w:rsid w:val="00020273"/>
    <w:rsid w:val="00021677"/>
    <w:rsid w:val="00023BFD"/>
    <w:rsid w:val="00024313"/>
    <w:rsid w:val="0002538A"/>
    <w:rsid w:val="0002556E"/>
    <w:rsid w:val="00025A36"/>
    <w:rsid w:val="00025B7C"/>
    <w:rsid w:val="00025E74"/>
    <w:rsid w:val="000265A7"/>
    <w:rsid w:val="000267B4"/>
    <w:rsid w:val="00026D17"/>
    <w:rsid w:val="00026E49"/>
    <w:rsid w:val="000278A0"/>
    <w:rsid w:val="00027A58"/>
    <w:rsid w:val="0003037A"/>
    <w:rsid w:val="0003060C"/>
    <w:rsid w:val="00030D4C"/>
    <w:rsid w:val="000314DC"/>
    <w:rsid w:val="0003197B"/>
    <w:rsid w:val="000323ED"/>
    <w:rsid w:val="00032724"/>
    <w:rsid w:val="00032840"/>
    <w:rsid w:val="0003316D"/>
    <w:rsid w:val="0003392F"/>
    <w:rsid w:val="00034843"/>
    <w:rsid w:val="00034A0B"/>
    <w:rsid w:val="00034AD0"/>
    <w:rsid w:val="00035796"/>
    <w:rsid w:val="00035C41"/>
    <w:rsid w:val="00036F36"/>
    <w:rsid w:val="0003751B"/>
    <w:rsid w:val="00037595"/>
    <w:rsid w:val="00041269"/>
    <w:rsid w:val="000413FB"/>
    <w:rsid w:val="00041A98"/>
    <w:rsid w:val="00041F22"/>
    <w:rsid w:val="000420EC"/>
    <w:rsid w:val="00042729"/>
    <w:rsid w:val="00042C64"/>
    <w:rsid w:val="00042E15"/>
    <w:rsid w:val="00043507"/>
    <w:rsid w:val="00043CCA"/>
    <w:rsid w:val="00044FA8"/>
    <w:rsid w:val="000457C9"/>
    <w:rsid w:val="0004580A"/>
    <w:rsid w:val="00045815"/>
    <w:rsid w:val="0004655E"/>
    <w:rsid w:val="000466A5"/>
    <w:rsid w:val="000470BE"/>
    <w:rsid w:val="000474DB"/>
    <w:rsid w:val="00047AD3"/>
    <w:rsid w:val="00047F49"/>
    <w:rsid w:val="0005136F"/>
    <w:rsid w:val="00051C0F"/>
    <w:rsid w:val="0005226D"/>
    <w:rsid w:val="00053384"/>
    <w:rsid w:val="00053388"/>
    <w:rsid w:val="0005347D"/>
    <w:rsid w:val="00053591"/>
    <w:rsid w:val="00053BF7"/>
    <w:rsid w:val="00056B07"/>
    <w:rsid w:val="00056F24"/>
    <w:rsid w:val="00057CB8"/>
    <w:rsid w:val="00060459"/>
    <w:rsid w:val="00061123"/>
    <w:rsid w:val="0006126D"/>
    <w:rsid w:val="00061575"/>
    <w:rsid w:val="000625C4"/>
    <w:rsid w:val="0006352B"/>
    <w:rsid w:val="00063EB3"/>
    <w:rsid w:val="00064B3A"/>
    <w:rsid w:val="0006502C"/>
    <w:rsid w:val="000655C7"/>
    <w:rsid w:val="0006561B"/>
    <w:rsid w:val="0006667F"/>
    <w:rsid w:val="000674E1"/>
    <w:rsid w:val="00067FE7"/>
    <w:rsid w:val="0007086F"/>
    <w:rsid w:val="00070CD4"/>
    <w:rsid w:val="00072A7A"/>
    <w:rsid w:val="000730D3"/>
    <w:rsid w:val="000736C1"/>
    <w:rsid w:val="00073E93"/>
    <w:rsid w:val="000745E6"/>
    <w:rsid w:val="00074A68"/>
    <w:rsid w:val="0007647F"/>
    <w:rsid w:val="00077107"/>
    <w:rsid w:val="00077805"/>
    <w:rsid w:val="00081A31"/>
    <w:rsid w:val="000820BD"/>
    <w:rsid w:val="00082129"/>
    <w:rsid w:val="000822A4"/>
    <w:rsid w:val="00082731"/>
    <w:rsid w:val="00082E71"/>
    <w:rsid w:val="00083ACA"/>
    <w:rsid w:val="00084DB4"/>
    <w:rsid w:val="00087042"/>
    <w:rsid w:val="00087E0F"/>
    <w:rsid w:val="000904F1"/>
    <w:rsid w:val="00090A29"/>
    <w:rsid w:val="00090B07"/>
    <w:rsid w:val="00091553"/>
    <w:rsid w:val="000918EE"/>
    <w:rsid w:val="0009389F"/>
    <w:rsid w:val="000940AC"/>
    <w:rsid w:val="000944AD"/>
    <w:rsid w:val="0009469F"/>
    <w:rsid w:val="0009486E"/>
    <w:rsid w:val="00094CCC"/>
    <w:rsid w:val="0009590C"/>
    <w:rsid w:val="00095F9B"/>
    <w:rsid w:val="00095FEB"/>
    <w:rsid w:val="00096007"/>
    <w:rsid w:val="00097571"/>
    <w:rsid w:val="00097693"/>
    <w:rsid w:val="000979B3"/>
    <w:rsid w:val="000A1C59"/>
    <w:rsid w:val="000A258A"/>
    <w:rsid w:val="000A2D7F"/>
    <w:rsid w:val="000A3121"/>
    <w:rsid w:val="000A3F5B"/>
    <w:rsid w:val="000A41C3"/>
    <w:rsid w:val="000A52D9"/>
    <w:rsid w:val="000A5411"/>
    <w:rsid w:val="000A54E9"/>
    <w:rsid w:val="000A64B6"/>
    <w:rsid w:val="000A6A3F"/>
    <w:rsid w:val="000A6E78"/>
    <w:rsid w:val="000A7F0E"/>
    <w:rsid w:val="000B1239"/>
    <w:rsid w:val="000B12FA"/>
    <w:rsid w:val="000B14FD"/>
    <w:rsid w:val="000B1E6F"/>
    <w:rsid w:val="000B2046"/>
    <w:rsid w:val="000B2EB2"/>
    <w:rsid w:val="000B3F02"/>
    <w:rsid w:val="000B4C4C"/>
    <w:rsid w:val="000B55E9"/>
    <w:rsid w:val="000B5F1B"/>
    <w:rsid w:val="000B64BE"/>
    <w:rsid w:val="000B6A2C"/>
    <w:rsid w:val="000B6BBD"/>
    <w:rsid w:val="000B7092"/>
    <w:rsid w:val="000B731C"/>
    <w:rsid w:val="000B749C"/>
    <w:rsid w:val="000C053F"/>
    <w:rsid w:val="000C0A02"/>
    <w:rsid w:val="000C0D9F"/>
    <w:rsid w:val="000C14D9"/>
    <w:rsid w:val="000C1CC3"/>
    <w:rsid w:val="000C2B07"/>
    <w:rsid w:val="000C3392"/>
    <w:rsid w:val="000C3746"/>
    <w:rsid w:val="000C48AC"/>
    <w:rsid w:val="000C4E43"/>
    <w:rsid w:val="000C51C6"/>
    <w:rsid w:val="000C5D14"/>
    <w:rsid w:val="000C5EF4"/>
    <w:rsid w:val="000C5FCA"/>
    <w:rsid w:val="000C6D48"/>
    <w:rsid w:val="000C727E"/>
    <w:rsid w:val="000C7A75"/>
    <w:rsid w:val="000C7E0E"/>
    <w:rsid w:val="000D0C7F"/>
    <w:rsid w:val="000D1174"/>
    <w:rsid w:val="000D23FE"/>
    <w:rsid w:val="000D2B34"/>
    <w:rsid w:val="000D2B3B"/>
    <w:rsid w:val="000D35F3"/>
    <w:rsid w:val="000D36FC"/>
    <w:rsid w:val="000D50F9"/>
    <w:rsid w:val="000D527C"/>
    <w:rsid w:val="000D66A9"/>
    <w:rsid w:val="000D6C99"/>
    <w:rsid w:val="000D786A"/>
    <w:rsid w:val="000D7E84"/>
    <w:rsid w:val="000D7FEE"/>
    <w:rsid w:val="000E0050"/>
    <w:rsid w:val="000E0207"/>
    <w:rsid w:val="000E0D09"/>
    <w:rsid w:val="000E1C1D"/>
    <w:rsid w:val="000E222B"/>
    <w:rsid w:val="000E261A"/>
    <w:rsid w:val="000E2D6E"/>
    <w:rsid w:val="000E3BAE"/>
    <w:rsid w:val="000E3CE0"/>
    <w:rsid w:val="000E3CF0"/>
    <w:rsid w:val="000E3D2D"/>
    <w:rsid w:val="000E3D6D"/>
    <w:rsid w:val="000E3F69"/>
    <w:rsid w:val="000E5328"/>
    <w:rsid w:val="000E537E"/>
    <w:rsid w:val="000E547C"/>
    <w:rsid w:val="000E5BC6"/>
    <w:rsid w:val="000E5C3C"/>
    <w:rsid w:val="000E6441"/>
    <w:rsid w:val="000E69C6"/>
    <w:rsid w:val="000E6AF8"/>
    <w:rsid w:val="000E6C82"/>
    <w:rsid w:val="000E726B"/>
    <w:rsid w:val="000E7524"/>
    <w:rsid w:val="000E77EA"/>
    <w:rsid w:val="000E7904"/>
    <w:rsid w:val="000F03FD"/>
    <w:rsid w:val="000F06C1"/>
    <w:rsid w:val="000F1307"/>
    <w:rsid w:val="000F1A2A"/>
    <w:rsid w:val="000F1D2A"/>
    <w:rsid w:val="000F1F34"/>
    <w:rsid w:val="000F2507"/>
    <w:rsid w:val="000F2727"/>
    <w:rsid w:val="000F2DF1"/>
    <w:rsid w:val="000F2F6B"/>
    <w:rsid w:val="000F3846"/>
    <w:rsid w:val="000F3B64"/>
    <w:rsid w:val="000F5778"/>
    <w:rsid w:val="000F586B"/>
    <w:rsid w:val="000F5F1C"/>
    <w:rsid w:val="000F650E"/>
    <w:rsid w:val="000F66C2"/>
    <w:rsid w:val="000F6D7A"/>
    <w:rsid w:val="000F7706"/>
    <w:rsid w:val="000F7BD9"/>
    <w:rsid w:val="001003FC"/>
    <w:rsid w:val="001005A3"/>
    <w:rsid w:val="0010070C"/>
    <w:rsid w:val="00100DFF"/>
    <w:rsid w:val="00100FEE"/>
    <w:rsid w:val="0010104E"/>
    <w:rsid w:val="001013CC"/>
    <w:rsid w:val="0010245A"/>
    <w:rsid w:val="001024D3"/>
    <w:rsid w:val="001026EF"/>
    <w:rsid w:val="00103014"/>
    <w:rsid w:val="00103133"/>
    <w:rsid w:val="001035A1"/>
    <w:rsid w:val="00103610"/>
    <w:rsid w:val="0010380D"/>
    <w:rsid w:val="00105B1B"/>
    <w:rsid w:val="001061E3"/>
    <w:rsid w:val="00106428"/>
    <w:rsid w:val="0010674B"/>
    <w:rsid w:val="001078C0"/>
    <w:rsid w:val="00107F84"/>
    <w:rsid w:val="0011036B"/>
    <w:rsid w:val="001104AF"/>
    <w:rsid w:val="00111DC5"/>
    <w:rsid w:val="001121AC"/>
    <w:rsid w:val="0011228F"/>
    <w:rsid w:val="00112AE8"/>
    <w:rsid w:val="00112BB9"/>
    <w:rsid w:val="00112C6D"/>
    <w:rsid w:val="00112D53"/>
    <w:rsid w:val="0011328C"/>
    <w:rsid w:val="00113820"/>
    <w:rsid w:val="00114123"/>
    <w:rsid w:val="00114C8B"/>
    <w:rsid w:val="001151BD"/>
    <w:rsid w:val="00115C35"/>
    <w:rsid w:val="00115F92"/>
    <w:rsid w:val="001167F8"/>
    <w:rsid w:val="00117313"/>
    <w:rsid w:val="001174B1"/>
    <w:rsid w:val="001178B0"/>
    <w:rsid w:val="0011798B"/>
    <w:rsid w:val="00117B26"/>
    <w:rsid w:val="00117FE9"/>
    <w:rsid w:val="00122944"/>
    <w:rsid w:val="0012481F"/>
    <w:rsid w:val="0012505B"/>
    <w:rsid w:val="0012549B"/>
    <w:rsid w:val="00125E28"/>
    <w:rsid w:val="0012606B"/>
    <w:rsid w:val="0012612C"/>
    <w:rsid w:val="001267A5"/>
    <w:rsid w:val="00126C61"/>
    <w:rsid w:val="0012715F"/>
    <w:rsid w:val="001306E5"/>
    <w:rsid w:val="00130C0C"/>
    <w:rsid w:val="00130C7F"/>
    <w:rsid w:val="00130D06"/>
    <w:rsid w:val="001312FC"/>
    <w:rsid w:val="0013181E"/>
    <w:rsid w:val="0013362C"/>
    <w:rsid w:val="0013376D"/>
    <w:rsid w:val="001337B7"/>
    <w:rsid w:val="00133E3E"/>
    <w:rsid w:val="00134075"/>
    <w:rsid w:val="001346C0"/>
    <w:rsid w:val="0013550A"/>
    <w:rsid w:val="001355BF"/>
    <w:rsid w:val="0013562A"/>
    <w:rsid w:val="00135834"/>
    <w:rsid w:val="0013584E"/>
    <w:rsid w:val="0013676D"/>
    <w:rsid w:val="00136A19"/>
    <w:rsid w:val="00136C91"/>
    <w:rsid w:val="001375B0"/>
    <w:rsid w:val="001377FC"/>
    <w:rsid w:val="00137C1E"/>
    <w:rsid w:val="0014091D"/>
    <w:rsid w:val="001418BD"/>
    <w:rsid w:val="00141FAB"/>
    <w:rsid w:val="001438BF"/>
    <w:rsid w:val="00143F12"/>
    <w:rsid w:val="00143F37"/>
    <w:rsid w:val="00144596"/>
    <w:rsid w:val="0014508D"/>
    <w:rsid w:val="0014527C"/>
    <w:rsid w:val="00145646"/>
    <w:rsid w:val="0014584D"/>
    <w:rsid w:val="00146730"/>
    <w:rsid w:val="0014676C"/>
    <w:rsid w:val="0014768E"/>
    <w:rsid w:val="00147AEF"/>
    <w:rsid w:val="00147F08"/>
    <w:rsid w:val="00147F6A"/>
    <w:rsid w:val="0015037D"/>
    <w:rsid w:val="001504C3"/>
    <w:rsid w:val="00150F55"/>
    <w:rsid w:val="00152747"/>
    <w:rsid w:val="00152E39"/>
    <w:rsid w:val="001540D3"/>
    <w:rsid w:val="00155239"/>
    <w:rsid w:val="001555AD"/>
    <w:rsid w:val="0015588E"/>
    <w:rsid w:val="00155E88"/>
    <w:rsid w:val="00155F85"/>
    <w:rsid w:val="00156104"/>
    <w:rsid w:val="00156815"/>
    <w:rsid w:val="0015717F"/>
    <w:rsid w:val="00157507"/>
    <w:rsid w:val="00160083"/>
    <w:rsid w:val="00160A80"/>
    <w:rsid w:val="00162BE1"/>
    <w:rsid w:val="00163473"/>
    <w:rsid w:val="00164129"/>
    <w:rsid w:val="00165794"/>
    <w:rsid w:val="00165FCC"/>
    <w:rsid w:val="001671A4"/>
    <w:rsid w:val="001671F3"/>
    <w:rsid w:val="0016732F"/>
    <w:rsid w:val="001679C9"/>
    <w:rsid w:val="00167D71"/>
    <w:rsid w:val="0017016B"/>
    <w:rsid w:val="00170E08"/>
    <w:rsid w:val="00170F3F"/>
    <w:rsid w:val="00171D7A"/>
    <w:rsid w:val="001726DA"/>
    <w:rsid w:val="00173C85"/>
    <w:rsid w:val="00173D56"/>
    <w:rsid w:val="00173FE8"/>
    <w:rsid w:val="001742C3"/>
    <w:rsid w:val="001748D9"/>
    <w:rsid w:val="00174D75"/>
    <w:rsid w:val="00175088"/>
    <w:rsid w:val="00175854"/>
    <w:rsid w:val="00175A8F"/>
    <w:rsid w:val="00175CA0"/>
    <w:rsid w:val="00175D49"/>
    <w:rsid w:val="0017659C"/>
    <w:rsid w:val="001765CF"/>
    <w:rsid w:val="0017685F"/>
    <w:rsid w:val="00176937"/>
    <w:rsid w:val="001770EC"/>
    <w:rsid w:val="0017737E"/>
    <w:rsid w:val="00177B7F"/>
    <w:rsid w:val="00177D5E"/>
    <w:rsid w:val="00180715"/>
    <w:rsid w:val="00180932"/>
    <w:rsid w:val="00181B96"/>
    <w:rsid w:val="00182041"/>
    <w:rsid w:val="00182233"/>
    <w:rsid w:val="00182CA4"/>
    <w:rsid w:val="00182CD8"/>
    <w:rsid w:val="0018405D"/>
    <w:rsid w:val="0018486F"/>
    <w:rsid w:val="00185207"/>
    <w:rsid w:val="00185DFA"/>
    <w:rsid w:val="00186086"/>
    <w:rsid w:val="0018676A"/>
    <w:rsid w:val="001867EB"/>
    <w:rsid w:val="001876D0"/>
    <w:rsid w:val="00187933"/>
    <w:rsid w:val="0019046E"/>
    <w:rsid w:val="001906DB"/>
    <w:rsid w:val="00191BE9"/>
    <w:rsid w:val="00191D1E"/>
    <w:rsid w:val="00191ECF"/>
    <w:rsid w:val="001935B2"/>
    <w:rsid w:val="00193EFD"/>
    <w:rsid w:val="00194765"/>
    <w:rsid w:val="001947B9"/>
    <w:rsid w:val="0019532A"/>
    <w:rsid w:val="001954B2"/>
    <w:rsid w:val="00195CB2"/>
    <w:rsid w:val="00196118"/>
    <w:rsid w:val="00196415"/>
    <w:rsid w:val="001974BB"/>
    <w:rsid w:val="001976B6"/>
    <w:rsid w:val="001A0572"/>
    <w:rsid w:val="001A07C4"/>
    <w:rsid w:val="001A0BAA"/>
    <w:rsid w:val="001A0CF3"/>
    <w:rsid w:val="001A132C"/>
    <w:rsid w:val="001A18C7"/>
    <w:rsid w:val="001A1E6D"/>
    <w:rsid w:val="001A24A6"/>
    <w:rsid w:val="001A2726"/>
    <w:rsid w:val="001A3A5C"/>
    <w:rsid w:val="001A3C42"/>
    <w:rsid w:val="001A3EE9"/>
    <w:rsid w:val="001A4306"/>
    <w:rsid w:val="001A4F1E"/>
    <w:rsid w:val="001A539A"/>
    <w:rsid w:val="001A5FF7"/>
    <w:rsid w:val="001A6ACB"/>
    <w:rsid w:val="001A7CB8"/>
    <w:rsid w:val="001B0557"/>
    <w:rsid w:val="001B1D3E"/>
    <w:rsid w:val="001B2863"/>
    <w:rsid w:val="001B2EC1"/>
    <w:rsid w:val="001B30DA"/>
    <w:rsid w:val="001B43FE"/>
    <w:rsid w:val="001B46CC"/>
    <w:rsid w:val="001B4795"/>
    <w:rsid w:val="001B4823"/>
    <w:rsid w:val="001B573C"/>
    <w:rsid w:val="001B57A9"/>
    <w:rsid w:val="001B5B00"/>
    <w:rsid w:val="001B6071"/>
    <w:rsid w:val="001B644D"/>
    <w:rsid w:val="001B6D1C"/>
    <w:rsid w:val="001C0115"/>
    <w:rsid w:val="001C015E"/>
    <w:rsid w:val="001C05D4"/>
    <w:rsid w:val="001C0628"/>
    <w:rsid w:val="001C0D9F"/>
    <w:rsid w:val="001C1475"/>
    <w:rsid w:val="001C1ED2"/>
    <w:rsid w:val="001C2318"/>
    <w:rsid w:val="001C2C78"/>
    <w:rsid w:val="001C4394"/>
    <w:rsid w:val="001C4410"/>
    <w:rsid w:val="001C444A"/>
    <w:rsid w:val="001C4DF5"/>
    <w:rsid w:val="001C5052"/>
    <w:rsid w:val="001C5FE9"/>
    <w:rsid w:val="001C6A5B"/>
    <w:rsid w:val="001C6A66"/>
    <w:rsid w:val="001C6D09"/>
    <w:rsid w:val="001C74C9"/>
    <w:rsid w:val="001D138B"/>
    <w:rsid w:val="001D13AE"/>
    <w:rsid w:val="001D1A53"/>
    <w:rsid w:val="001D1A6B"/>
    <w:rsid w:val="001D2337"/>
    <w:rsid w:val="001D28E9"/>
    <w:rsid w:val="001D3324"/>
    <w:rsid w:val="001D3B16"/>
    <w:rsid w:val="001D3B1D"/>
    <w:rsid w:val="001D46C8"/>
    <w:rsid w:val="001D4B0A"/>
    <w:rsid w:val="001D4E74"/>
    <w:rsid w:val="001D52BE"/>
    <w:rsid w:val="001D5BE8"/>
    <w:rsid w:val="001D6825"/>
    <w:rsid w:val="001D6EBB"/>
    <w:rsid w:val="001D743C"/>
    <w:rsid w:val="001D7A1B"/>
    <w:rsid w:val="001D7CAA"/>
    <w:rsid w:val="001D7CE3"/>
    <w:rsid w:val="001D7FD1"/>
    <w:rsid w:val="001E0040"/>
    <w:rsid w:val="001E084B"/>
    <w:rsid w:val="001E084D"/>
    <w:rsid w:val="001E0EC9"/>
    <w:rsid w:val="001E1627"/>
    <w:rsid w:val="001E237F"/>
    <w:rsid w:val="001E25FA"/>
    <w:rsid w:val="001E2B54"/>
    <w:rsid w:val="001E2FBE"/>
    <w:rsid w:val="001E35EC"/>
    <w:rsid w:val="001E45B3"/>
    <w:rsid w:val="001E4792"/>
    <w:rsid w:val="001E4E76"/>
    <w:rsid w:val="001E5279"/>
    <w:rsid w:val="001E5E35"/>
    <w:rsid w:val="001E62F7"/>
    <w:rsid w:val="001E6A75"/>
    <w:rsid w:val="001E78F1"/>
    <w:rsid w:val="001E7C1B"/>
    <w:rsid w:val="001E7D47"/>
    <w:rsid w:val="001E7F73"/>
    <w:rsid w:val="001F0788"/>
    <w:rsid w:val="001F12FA"/>
    <w:rsid w:val="001F1633"/>
    <w:rsid w:val="001F1644"/>
    <w:rsid w:val="001F1A1E"/>
    <w:rsid w:val="001F1AD2"/>
    <w:rsid w:val="001F2312"/>
    <w:rsid w:val="001F2E43"/>
    <w:rsid w:val="001F37E6"/>
    <w:rsid w:val="001F3927"/>
    <w:rsid w:val="001F399D"/>
    <w:rsid w:val="001F4183"/>
    <w:rsid w:val="001F47D4"/>
    <w:rsid w:val="001F4B27"/>
    <w:rsid w:val="001F4DFD"/>
    <w:rsid w:val="001F5E32"/>
    <w:rsid w:val="001F671E"/>
    <w:rsid w:val="001F735A"/>
    <w:rsid w:val="001F7B05"/>
    <w:rsid w:val="00200847"/>
    <w:rsid w:val="00200A38"/>
    <w:rsid w:val="00201BE5"/>
    <w:rsid w:val="0020265D"/>
    <w:rsid w:val="002026C5"/>
    <w:rsid w:val="00203188"/>
    <w:rsid w:val="0020325D"/>
    <w:rsid w:val="00203349"/>
    <w:rsid w:val="002036BA"/>
    <w:rsid w:val="00203A07"/>
    <w:rsid w:val="0020435B"/>
    <w:rsid w:val="00204AF9"/>
    <w:rsid w:val="00204B16"/>
    <w:rsid w:val="00206A8A"/>
    <w:rsid w:val="002073FA"/>
    <w:rsid w:val="002076AF"/>
    <w:rsid w:val="00207F60"/>
    <w:rsid w:val="002102CC"/>
    <w:rsid w:val="00210765"/>
    <w:rsid w:val="00210C56"/>
    <w:rsid w:val="00210F3E"/>
    <w:rsid w:val="00211B64"/>
    <w:rsid w:val="00211EC3"/>
    <w:rsid w:val="0021211A"/>
    <w:rsid w:val="00212395"/>
    <w:rsid w:val="002128A0"/>
    <w:rsid w:val="00212A03"/>
    <w:rsid w:val="00212E9B"/>
    <w:rsid w:val="002133B2"/>
    <w:rsid w:val="0021362D"/>
    <w:rsid w:val="00213CEC"/>
    <w:rsid w:val="00214750"/>
    <w:rsid w:val="002159D1"/>
    <w:rsid w:val="00215B04"/>
    <w:rsid w:val="00215EC6"/>
    <w:rsid w:val="00216198"/>
    <w:rsid w:val="002167A6"/>
    <w:rsid w:val="00216B4B"/>
    <w:rsid w:val="002173F1"/>
    <w:rsid w:val="00217813"/>
    <w:rsid w:val="00217CD0"/>
    <w:rsid w:val="00220CB6"/>
    <w:rsid w:val="00221A00"/>
    <w:rsid w:val="00222553"/>
    <w:rsid w:val="00222BCF"/>
    <w:rsid w:val="0022301C"/>
    <w:rsid w:val="0022423D"/>
    <w:rsid w:val="0022438E"/>
    <w:rsid w:val="00224F95"/>
    <w:rsid w:val="00225983"/>
    <w:rsid w:val="002260E5"/>
    <w:rsid w:val="002260EE"/>
    <w:rsid w:val="002268B5"/>
    <w:rsid w:val="0022699F"/>
    <w:rsid w:val="00230535"/>
    <w:rsid w:val="00231001"/>
    <w:rsid w:val="0023130B"/>
    <w:rsid w:val="00231645"/>
    <w:rsid w:val="002323C7"/>
    <w:rsid w:val="00232D1E"/>
    <w:rsid w:val="00233234"/>
    <w:rsid w:val="002341D1"/>
    <w:rsid w:val="00234363"/>
    <w:rsid w:val="00234A16"/>
    <w:rsid w:val="0023528A"/>
    <w:rsid w:val="002353D2"/>
    <w:rsid w:val="00235D57"/>
    <w:rsid w:val="00236C49"/>
    <w:rsid w:val="002374D0"/>
    <w:rsid w:val="00237DB1"/>
    <w:rsid w:val="00237EC7"/>
    <w:rsid w:val="00237F03"/>
    <w:rsid w:val="00240218"/>
    <w:rsid w:val="002403FB"/>
    <w:rsid w:val="00240790"/>
    <w:rsid w:val="002417DA"/>
    <w:rsid w:val="00241859"/>
    <w:rsid w:val="00242E70"/>
    <w:rsid w:val="002438BD"/>
    <w:rsid w:val="0024493A"/>
    <w:rsid w:val="00245BAE"/>
    <w:rsid w:val="002468BE"/>
    <w:rsid w:val="00246FEB"/>
    <w:rsid w:val="00250090"/>
    <w:rsid w:val="0025065C"/>
    <w:rsid w:val="00251010"/>
    <w:rsid w:val="00251E07"/>
    <w:rsid w:val="00252061"/>
    <w:rsid w:val="002524DA"/>
    <w:rsid w:val="00252771"/>
    <w:rsid w:val="00253F91"/>
    <w:rsid w:val="00254028"/>
    <w:rsid w:val="00254BDB"/>
    <w:rsid w:val="00254D53"/>
    <w:rsid w:val="00255260"/>
    <w:rsid w:val="002562DC"/>
    <w:rsid w:val="00256F12"/>
    <w:rsid w:val="00257B82"/>
    <w:rsid w:val="00257F85"/>
    <w:rsid w:val="00260329"/>
    <w:rsid w:val="00260558"/>
    <w:rsid w:val="002608A9"/>
    <w:rsid w:val="002612BF"/>
    <w:rsid w:val="00261488"/>
    <w:rsid w:val="002622E2"/>
    <w:rsid w:val="002623E7"/>
    <w:rsid w:val="0026260A"/>
    <w:rsid w:val="00262702"/>
    <w:rsid w:val="00263232"/>
    <w:rsid w:val="0026386A"/>
    <w:rsid w:val="00263D18"/>
    <w:rsid w:val="00264010"/>
    <w:rsid w:val="002640A4"/>
    <w:rsid w:val="0026583B"/>
    <w:rsid w:val="00265856"/>
    <w:rsid w:val="00265EFF"/>
    <w:rsid w:val="00266D2C"/>
    <w:rsid w:val="00266DD6"/>
    <w:rsid w:val="002678AB"/>
    <w:rsid w:val="00267977"/>
    <w:rsid w:val="00267C54"/>
    <w:rsid w:val="00267DC0"/>
    <w:rsid w:val="00270594"/>
    <w:rsid w:val="00272100"/>
    <w:rsid w:val="002721FC"/>
    <w:rsid w:val="002732F7"/>
    <w:rsid w:val="00273827"/>
    <w:rsid w:val="00273918"/>
    <w:rsid w:val="002739C7"/>
    <w:rsid w:val="00274349"/>
    <w:rsid w:val="00275DC4"/>
    <w:rsid w:val="002760E7"/>
    <w:rsid w:val="00276657"/>
    <w:rsid w:val="00277241"/>
    <w:rsid w:val="00277459"/>
    <w:rsid w:val="002775D6"/>
    <w:rsid w:val="0028015D"/>
    <w:rsid w:val="002808BD"/>
    <w:rsid w:val="00280B82"/>
    <w:rsid w:val="00280C07"/>
    <w:rsid w:val="002813C3"/>
    <w:rsid w:val="002818C9"/>
    <w:rsid w:val="00282011"/>
    <w:rsid w:val="00282E0B"/>
    <w:rsid w:val="00283686"/>
    <w:rsid w:val="0028398C"/>
    <w:rsid w:val="002842FC"/>
    <w:rsid w:val="00284B41"/>
    <w:rsid w:val="00285FB2"/>
    <w:rsid w:val="002866D1"/>
    <w:rsid w:val="002867F0"/>
    <w:rsid w:val="00286C75"/>
    <w:rsid w:val="00287F88"/>
    <w:rsid w:val="00290B6D"/>
    <w:rsid w:val="00290FD2"/>
    <w:rsid w:val="00291BCE"/>
    <w:rsid w:val="00292790"/>
    <w:rsid w:val="00292B9B"/>
    <w:rsid w:val="00293E80"/>
    <w:rsid w:val="002949D1"/>
    <w:rsid w:val="002959EB"/>
    <w:rsid w:val="00296427"/>
    <w:rsid w:val="00296651"/>
    <w:rsid w:val="00296CEB"/>
    <w:rsid w:val="00297516"/>
    <w:rsid w:val="00297C49"/>
    <w:rsid w:val="00297CE5"/>
    <w:rsid w:val="002A0748"/>
    <w:rsid w:val="002A1225"/>
    <w:rsid w:val="002A1963"/>
    <w:rsid w:val="002A1A88"/>
    <w:rsid w:val="002A1D82"/>
    <w:rsid w:val="002A1F5B"/>
    <w:rsid w:val="002A2966"/>
    <w:rsid w:val="002A2C6E"/>
    <w:rsid w:val="002A3EF0"/>
    <w:rsid w:val="002A44E4"/>
    <w:rsid w:val="002A498B"/>
    <w:rsid w:val="002A49FE"/>
    <w:rsid w:val="002A52E5"/>
    <w:rsid w:val="002A5FC1"/>
    <w:rsid w:val="002A6594"/>
    <w:rsid w:val="002A69B8"/>
    <w:rsid w:val="002A6F2E"/>
    <w:rsid w:val="002B0499"/>
    <w:rsid w:val="002B06E8"/>
    <w:rsid w:val="002B0BDB"/>
    <w:rsid w:val="002B1667"/>
    <w:rsid w:val="002B1B5E"/>
    <w:rsid w:val="002B20B5"/>
    <w:rsid w:val="002B34F8"/>
    <w:rsid w:val="002B36A2"/>
    <w:rsid w:val="002B4957"/>
    <w:rsid w:val="002B4A63"/>
    <w:rsid w:val="002B65AC"/>
    <w:rsid w:val="002B69AF"/>
    <w:rsid w:val="002B735F"/>
    <w:rsid w:val="002B756B"/>
    <w:rsid w:val="002B770C"/>
    <w:rsid w:val="002C0171"/>
    <w:rsid w:val="002C0DAD"/>
    <w:rsid w:val="002C10DF"/>
    <w:rsid w:val="002C137F"/>
    <w:rsid w:val="002C16F7"/>
    <w:rsid w:val="002C1E98"/>
    <w:rsid w:val="002C28BE"/>
    <w:rsid w:val="002C2E33"/>
    <w:rsid w:val="002C3241"/>
    <w:rsid w:val="002C344A"/>
    <w:rsid w:val="002C354F"/>
    <w:rsid w:val="002C3A59"/>
    <w:rsid w:val="002C3CD6"/>
    <w:rsid w:val="002C4147"/>
    <w:rsid w:val="002C471D"/>
    <w:rsid w:val="002C4AAE"/>
    <w:rsid w:val="002C5715"/>
    <w:rsid w:val="002C5F44"/>
    <w:rsid w:val="002C61E3"/>
    <w:rsid w:val="002C6719"/>
    <w:rsid w:val="002D0F6E"/>
    <w:rsid w:val="002D1071"/>
    <w:rsid w:val="002D1C5E"/>
    <w:rsid w:val="002D249A"/>
    <w:rsid w:val="002D267E"/>
    <w:rsid w:val="002D3262"/>
    <w:rsid w:val="002D3295"/>
    <w:rsid w:val="002D4A39"/>
    <w:rsid w:val="002D5C59"/>
    <w:rsid w:val="002D62C6"/>
    <w:rsid w:val="002D68AD"/>
    <w:rsid w:val="002D6B60"/>
    <w:rsid w:val="002D6FF7"/>
    <w:rsid w:val="002D76D7"/>
    <w:rsid w:val="002D79C5"/>
    <w:rsid w:val="002E048E"/>
    <w:rsid w:val="002E06B1"/>
    <w:rsid w:val="002E0B63"/>
    <w:rsid w:val="002E1853"/>
    <w:rsid w:val="002E27DC"/>
    <w:rsid w:val="002E2BFA"/>
    <w:rsid w:val="002E2DFB"/>
    <w:rsid w:val="002E2FA2"/>
    <w:rsid w:val="002E3F48"/>
    <w:rsid w:val="002E4FA5"/>
    <w:rsid w:val="002E55AD"/>
    <w:rsid w:val="002E6AC9"/>
    <w:rsid w:val="002E6D7B"/>
    <w:rsid w:val="002E7F40"/>
    <w:rsid w:val="002F0302"/>
    <w:rsid w:val="002F0583"/>
    <w:rsid w:val="002F0D26"/>
    <w:rsid w:val="002F0FC2"/>
    <w:rsid w:val="002F163B"/>
    <w:rsid w:val="002F1717"/>
    <w:rsid w:val="002F214F"/>
    <w:rsid w:val="002F2637"/>
    <w:rsid w:val="002F287D"/>
    <w:rsid w:val="002F2F67"/>
    <w:rsid w:val="002F35A8"/>
    <w:rsid w:val="002F493F"/>
    <w:rsid w:val="002F4BCE"/>
    <w:rsid w:val="002F506B"/>
    <w:rsid w:val="002F58D8"/>
    <w:rsid w:val="002F5F0C"/>
    <w:rsid w:val="002F6334"/>
    <w:rsid w:val="002F75ED"/>
    <w:rsid w:val="002F76A8"/>
    <w:rsid w:val="002F7B13"/>
    <w:rsid w:val="003007D6"/>
    <w:rsid w:val="00300FA6"/>
    <w:rsid w:val="0030128C"/>
    <w:rsid w:val="003018A4"/>
    <w:rsid w:val="00301D34"/>
    <w:rsid w:val="00302265"/>
    <w:rsid w:val="003041E8"/>
    <w:rsid w:val="00304E74"/>
    <w:rsid w:val="00305B5B"/>
    <w:rsid w:val="00306548"/>
    <w:rsid w:val="0030666A"/>
    <w:rsid w:val="00307BE0"/>
    <w:rsid w:val="0031139E"/>
    <w:rsid w:val="003134F0"/>
    <w:rsid w:val="00313871"/>
    <w:rsid w:val="00314329"/>
    <w:rsid w:val="00314447"/>
    <w:rsid w:val="003146F2"/>
    <w:rsid w:val="0031491F"/>
    <w:rsid w:val="0031560F"/>
    <w:rsid w:val="003157E0"/>
    <w:rsid w:val="00316634"/>
    <w:rsid w:val="003166CF"/>
    <w:rsid w:val="00316C08"/>
    <w:rsid w:val="00316EAA"/>
    <w:rsid w:val="003173A7"/>
    <w:rsid w:val="00317E1F"/>
    <w:rsid w:val="003200F0"/>
    <w:rsid w:val="00320E9F"/>
    <w:rsid w:val="00321673"/>
    <w:rsid w:val="00322DC8"/>
    <w:rsid w:val="003248B8"/>
    <w:rsid w:val="003254BD"/>
    <w:rsid w:val="003256BD"/>
    <w:rsid w:val="00325EE2"/>
    <w:rsid w:val="0032600A"/>
    <w:rsid w:val="00326232"/>
    <w:rsid w:val="0032692F"/>
    <w:rsid w:val="00326A42"/>
    <w:rsid w:val="00326E02"/>
    <w:rsid w:val="0032795A"/>
    <w:rsid w:val="00327C66"/>
    <w:rsid w:val="003305A1"/>
    <w:rsid w:val="00330A86"/>
    <w:rsid w:val="00330B9F"/>
    <w:rsid w:val="00330E7D"/>
    <w:rsid w:val="00331117"/>
    <w:rsid w:val="00331511"/>
    <w:rsid w:val="00331BD7"/>
    <w:rsid w:val="00331E7B"/>
    <w:rsid w:val="003323EB"/>
    <w:rsid w:val="00332C5C"/>
    <w:rsid w:val="003333AC"/>
    <w:rsid w:val="00333469"/>
    <w:rsid w:val="003339B3"/>
    <w:rsid w:val="00333F16"/>
    <w:rsid w:val="0033531E"/>
    <w:rsid w:val="0033698A"/>
    <w:rsid w:val="00336D6B"/>
    <w:rsid w:val="003401A4"/>
    <w:rsid w:val="003402D7"/>
    <w:rsid w:val="003404AE"/>
    <w:rsid w:val="003413E1"/>
    <w:rsid w:val="003416C0"/>
    <w:rsid w:val="003419AF"/>
    <w:rsid w:val="00341B7A"/>
    <w:rsid w:val="003425D6"/>
    <w:rsid w:val="003437A4"/>
    <w:rsid w:val="003438CC"/>
    <w:rsid w:val="00343CD6"/>
    <w:rsid w:val="003442BC"/>
    <w:rsid w:val="00345774"/>
    <w:rsid w:val="003466E1"/>
    <w:rsid w:val="00346939"/>
    <w:rsid w:val="00346956"/>
    <w:rsid w:val="003472EA"/>
    <w:rsid w:val="00347452"/>
    <w:rsid w:val="00347DD2"/>
    <w:rsid w:val="00352387"/>
    <w:rsid w:val="003527C2"/>
    <w:rsid w:val="003534BA"/>
    <w:rsid w:val="00353625"/>
    <w:rsid w:val="00353BCD"/>
    <w:rsid w:val="00353C9C"/>
    <w:rsid w:val="00353F75"/>
    <w:rsid w:val="0035448F"/>
    <w:rsid w:val="003548F3"/>
    <w:rsid w:val="00355392"/>
    <w:rsid w:val="00355418"/>
    <w:rsid w:val="003554BD"/>
    <w:rsid w:val="00356148"/>
    <w:rsid w:val="003579E8"/>
    <w:rsid w:val="00357CF5"/>
    <w:rsid w:val="003602E5"/>
    <w:rsid w:val="0036063E"/>
    <w:rsid w:val="00360E6B"/>
    <w:rsid w:val="00362475"/>
    <w:rsid w:val="003624D2"/>
    <w:rsid w:val="00362ABF"/>
    <w:rsid w:val="00362ECA"/>
    <w:rsid w:val="003632FB"/>
    <w:rsid w:val="0036398A"/>
    <w:rsid w:val="00363CB0"/>
    <w:rsid w:val="00364291"/>
    <w:rsid w:val="0036464A"/>
    <w:rsid w:val="003649D2"/>
    <w:rsid w:val="00364A1D"/>
    <w:rsid w:val="00365F45"/>
    <w:rsid w:val="0036621B"/>
    <w:rsid w:val="003665DB"/>
    <w:rsid w:val="003672AC"/>
    <w:rsid w:val="0036743F"/>
    <w:rsid w:val="00370438"/>
    <w:rsid w:val="003706AB"/>
    <w:rsid w:val="00370A35"/>
    <w:rsid w:val="003715CA"/>
    <w:rsid w:val="0037195C"/>
    <w:rsid w:val="0037216F"/>
    <w:rsid w:val="00372C33"/>
    <w:rsid w:val="00373077"/>
    <w:rsid w:val="003732AA"/>
    <w:rsid w:val="00373858"/>
    <w:rsid w:val="00374DBA"/>
    <w:rsid w:val="0037527F"/>
    <w:rsid w:val="0037537A"/>
    <w:rsid w:val="003753C9"/>
    <w:rsid w:val="00375A38"/>
    <w:rsid w:val="00375E7B"/>
    <w:rsid w:val="00376A26"/>
    <w:rsid w:val="00376F53"/>
    <w:rsid w:val="00377006"/>
    <w:rsid w:val="003773FD"/>
    <w:rsid w:val="00377B9F"/>
    <w:rsid w:val="0038217E"/>
    <w:rsid w:val="003827B0"/>
    <w:rsid w:val="003829B3"/>
    <w:rsid w:val="003833B4"/>
    <w:rsid w:val="00383602"/>
    <w:rsid w:val="003836CB"/>
    <w:rsid w:val="00383D07"/>
    <w:rsid w:val="00384076"/>
    <w:rsid w:val="003844A1"/>
    <w:rsid w:val="00385136"/>
    <w:rsid w:val="0038572D"/>
    <w:rsid w:val="00386417"/>
    <w:rsid w:val="00386D47"/>
    <w:rsid w:val="00387103"/>
    <w:rsid w:val="003877AC"/>
    <w:rsid w:val="00387AE8"/>
    <w:rsid w:val="00387C00"/>
    <w:rsid w:val="00390640"/>
    <w:rsid w:val="00390B48"/>
    <w:rsid w:val="0039140F"/>
    <w:rsid w:val="00391514"/>
    <w:rsid w:val="00391DCF"/>
    <w:rsid w:val="00392377"/>
    <w:rsid w:val="003925DE"/>
    <w:rsid w:val="00392D19"/>
    <w:rsid w:val="00392E9D"/>
    <w:rsid w:val="00392F39"/>
    <w:rsid w:val="00393770"/>
    <w:rsid w:val="0039456A"/>
    <w:rsid w:val="00394D84"/>
    <w:rsid w:val="003950E1"/>
    <w:rsid w:val="003968D0"/>
    <w:rsid w:val="00396ADE"/>
    <w:rsid w:val="00396BE8"/>
    <w:rsid w:val="00396D8B"/>
    <w:rsid w:val="00397B17"/>
    <w:rsid w:val="003A0392"/>
    <w:rsid w:val="003A0E38"/>
    <w:rsid w:val="003A0E96"/>
    <w:rsid w:val="003A1029"/>
    <w:rsid w:val="003A164B"/>
    <w:rsid w:val="003A253D"/>
    <w:rsid w:val="003A4372"/>
    <w:rsid w:val="003A63BE"/>
    <w:rsid w:val="003A6E92"/>
    <w:rsid w:val="003A770C"/>
    <w:rsid w:val="003A7A5A"/>
    <w:rsid w:val="003A7F5B"/>
    <w:rsid w:val="003B0568"/>
    <w:rsid w:val="003B06D1"/>
    <w:rsid w:val="003B0E88"/>
    <w:rsid w:val="003B0FB5"/>
    <w:rsid w:val="003B14BE"/>
    <w:rsid w:val="003B3531"/>
    <w:rsid w:val="003B393E"/>
    <w:rsid w:val="003B3B47"/>
    <w:rsid w:val="003B424A"/>
    <w:rsid w:val="003C0352"/>
    <w:rsid w:val="003C13E0"/>
    <w:rsid w:val="003C153D"/>
    <w:rsid w:val="003C17A4"/>
    <w:rsid w:val="003C24C5"/>
    <w:rsid w:val="003C4C60"/>
    <w:rsid w:val="003C4CE0"/>
    <w:rsid w:val="003C524A"/>
    <w:rsid w:val="003C668A"/>
    <w:rsid w:val="003C66A9"/>
    <w:rsid w:val="003C6F4F"/>
    <w:rsid w:val="003C7430"/>
    <w:rsid w:val="003C7A0F"/>
    <w:rsid w:val="003D0DDC"/>
    <w:rsid w:val="003D1AD3"/>
    <w:rsid w:val="003D1F12"/>
    <w:rsid w:val="003D24F1"/>
    <w:rsid w:val="003D2C4C"/>
    <w:rsid w:val="003D3637"/>
    <w:rsid w:val="003D3CA0"/>
    <w:rsid w:val="003D3EBA"/>
    <w:rsid w:val="003D5BAB"/>
    <w:rsid w:val="003D621F"/>
    <w:rsid w:val="003D62E3"/>
    <w:rsid w:val="003D6CA4"/>
    <w:rsid w:val="003D6F7B"/>
    <w:rsid w:val="003D7158"/>
    <w:rsid w:val="003D726D"/>
    <w:rsid w:val="003D744F"/>
    <w:rsid w:val="003D780A"/>
    <w:rsid w:val="003D789B"/>
    <w:rsid w:val="003D7D00"/>
    <w:rsid w:val="003D7DCC"/>
    <w:rsid w:val="003E1D1E"/>
    <w:rsid w:val="003E1E13"/>
    <w:rsid w:val="003E2A86"/>
    <w:rsid w:val="003E2C9F"/>
    <w:rsid w:val="003E428D"/>
    <w:rsid w:val="003E47FE"/>
    <w:rsid w:val="003E4F2A"/>
    <w:rsid w:val="003E522C"/>
    <w:rsid w:val="003E5305"/>
    <w:rsid w:val="003E5329"/>
    <w:rsid w:val="003E54FE"/>
    <w:rsid w:val="003E622E"/>
    <w:rsid w:val="003E6530"/>
    <w:rsid w:val="003E6575"/>
    <w:rsid w:val="003E6CB2"/>
    <w:rsid w:val="003E7EA5"/>
    <w:rsid w:val="003F0013"/>
    <w:rsid w:val="003F16E1"/>
    <w:rsid w:val="003F187E"/>
    <w:rsid w:val="003F1C63"/>
    <w:rsid w:val="003F1EF6"/>
    <w:rsid w:val="003F1F51"/>
    <w:rsid w:val="003F24D1"/>
    <w:rsid w:val="003F2C4E"/>
    <w:rsid w:val="003F34F8"/>
    <w:rsid w:val="003F4202"/>
    <w:rsid w:val="003F4FF9"/>
    <w:rsid w:val="003F5870"/>
    <w:rsid w:val="003F5CBD"/>
    <w:rsid w:val="003F6B21"/>
    <w:rsid w:val="003F6BEE"/>
    <w:rsid w:val="003F73A4"/>
    <w:rsid w:val="003F7D3D"/>
    <w:rsid w:val="003F7E09"/>
    <w:rsid w:val="00400669"/>
    <w:rsid w:val="0040085B"/>
    <w:rsid w:val="0040103B"/>
    <w:rsid w:val="00401269"/>
    <w:rsid w:val="00401858"/>
    <w:rsid w:val="00401A80"/>
    <w:rsid w:val="0040241D"/>
    <w:rsid w:val="00402C5A"/>
    <w:rsid w:val="00402D84"/>
    <w:rsid w:val="00403182"/>
    <w:rsid w:val="00403652"/>
    <w:rsid w:val="004038EE"/>
    <w:rsid w:val="00403B51"/>
    <w:rsid w:val="00403C6A"/>
    <w:rsid w:val="0040442B"/>
    <w:rsid w:val="004055B1"/>
    <w:rsid w:val="00405638"/>
    <w:rsid w:val="00405D12"/>
    <w:rsid w:val="00406526"/>
    <w:rsid w:val="00406DF6"/>
    <w:rsid w:val="00407D13"/>
    <w:rsid w:val="00407DC0"/>
    <w:rsid w:val="0041039F"/>
    <w:rsid w:val="00410611"/>
    <w:rsid w:val="00410789"/>
    <w:rsid w:val="004110D4"/>
    <w:rsid w:val="004112DB"/>
    <w:rsid w:val="004122BB"/>
    <w:rsid w:val="004124C1"/>
    <w:rsid w:val="0041256D"/>
    <w:rsid w:val="00412EE9"/>
    <w:rsid w:val="0041320A"/>
    <w:rsid w:val="00414C06"/>
    <w:rsid w:val="00415E6B"/>
    <w:rsid w:val="00416029"/>
    <w:rsid w:val="004171B5"/>
    <w:rsid w:val="004172F8"/>
    <w:rsid w:val="004205AC"/>
    <w:rsid w:val="00420B3C"/>
    <w:rsid w:val="00420FAF"/>
    <w:rsid w:val="004219E4"/>
    <w:rsid w:val="00422255"/>
    <w:rsid w:val="00422865"/>
    <w:rsid w:val="004229CC"/>
    <w:rsid w:val="00422A7E"/>
    <w:rsid w:val="00423DDA"/>
    <w:rsid w:val="00424C1D"/>
    <w:rsid w:val="004265DE"/>
    <w:rsid w:val="0042769A"/>
    <w:rsid w:val="004278F6"/>
    <w:rsid w:val="004279C5"/>
    <w:rsid w:val="004279DF"/>
    <w:rsid w:val="00427F9C"/>
    <w:rsid w:val="0043064B"/>
    <w:rsid w:val="00430D82"/>
    <w:rsid w:val="004311ED"/>
    <w:rsid w:val="004319E6"/>
    <w:rsid w:val="00431B58"/>
    <w:rsid w:val="00431F29"/>
    <w:rsid w:val="00432AB5"/>
    <w:rsid w:val="00432FAA"/>
    <w:rsid w:val="004345DC"/>
    <w:rsid w:val="00435137"/>
    <w:rsid w:val="004357AC"/>
    <w:rsid w:val="0043637D"/>
    <w:rsid w:val="00437828"/>
    <w:rsid w:val="004402C0"/>
    <w:rsid w:val="00440525"/>
    <w:rsid w:val="00440F3E"/>
    <w:rsid w:val="00441115"/>
    <w:rsid w:val="004438A5"/>
    <w:rsid w:val="00443D06"/>
    <w:rsid w:val="00444CF3"/>
    <w:rsid w:val="00444F67"/>
    <w:rsid w:val="0044643E"/>
    <w:rsid w:val="00446844"/>
    <w:rsid w:val="00446F26"/>
    <w:rsid w:val="00447D68"/>
    <w:rsid w:val="0045054B"/>
    <w:rsid w:val="00450777"/>
    <w:rsid w:val="00450E81"/>
    <w:rsid w:val="004521ED"/>
    <w:rsid w:val="004522CF"/>
    <w:rsid w:val="0045335A"/>
    <w:rsid w:val="00453486"/>
    <w:rsid w:val="004537B4"/>
    <w:rsid w:val="00453AD2"/>
    <w:rsid w:val="004544BA"/>
    <w:rsid w:val="0045489D"/>
    <w:rsid w:val="0045490A"/>
    <w:rsid w:val="00454B86"/>
    <w:rsid w:val="00454FF1"/>
    <w:rsid w:val="0045528D"/>
    <w:rsid w:val="0045584A"/>
    <w:rsid w:val="00455C7A"/>
    <w:rsid w:val="004563F7"/>
    <w:rsid w:val="00456AB1"/>
    <w:rsid w:val="0045720B"/>
    <w:rsid w:val="00457319"/>
    <w:rsid w:val="00457533"/>
    <w:rsid w:val="00457878"/>
    <w:rsid w:val="00457B6E"/>
    <w:rsid w:val="004602CB"/>
    <w:rsid w:val="00460A60"/>
    <w:rsid w:val="00460DCF"/>
    <w:rsid w:val="00461C8F"/>
    <w:rsid w:val="00462241"/>
    <w:rsid w:val="00462E41"/>
    <w:rsid w:val="0046335D"/>
    <w:rsid w:val="00464D10"/>
    <w:rsid w:val="004655D7"/>
    <w:rsid w:val="00465979"/>
    <w:rsid w:val="0046685C"/>
    <w:rsid w:val="00466970"/>
    <w:rsid w:val="004673C7"/>
    <w:rsid w:val="00467823"/>
    <w:rsid w:val="00467F86"/>
    <w:rsid w:val="0047140B"/>
    <w:rsid w:val="00472CCB"/>
    <w:rsid w:val="00472DA4"/>
    <w:rsid w:val="0047334E"/>
    <w:rsid w:val="004742EA"/>
    <w:rsid w:val="00474FEA"/>
    <w:rsid w:val="00475F9C"/>
    <w:rsid w:val="004765A7"/>
    <w:rsid w:val="00477527"/>
    <w:rsid w:val="00477A77"/>
    <w:rsid w:val="0048052F"/>
    <w:rsid w:val="00480CE7"/>
    <w:rsid w:val="004812A5"/>
    <w:rsid w:val="00481485"/>
    <w:rsid w:val="00482616"/>
    <w:rsid w:val="004830A0"/>
    <w:rsid w:val="00483396"/>
    <w:rsid w:val="004846B1"/>
    <w:rsid w:val="004846CA"/>
    <w:rsid w:val="00485E56"/>
    <w:rsid w:val="00486DC9"/>
    <w:rsid w:val="00487868"/>
    <w:rsid w:val="00487AC3"/>
    <w:rsid w:val="00487BD3"/>
    <w:rsid w:val="00487BF5"/>
    <w:rsid w:val="00487F02"/>
    <w:rsid w:val="00487F8C"/>
    <w:rsid w:val="00490609"/>
    <w:rsid w:val="00490F7E"/>
    <w:rsid w:val="004917D1"/>
    <w:rsid w:val="00491DF7"/>
    <w:rsid w:val="004924CA"/>
    <w:rsid w:val="004938BB"/>
    <w:rsid w:val="004950B7"/>
    <w:rsid w:val="0049580C"/>
    <w:rsid w:val="00495CAE"/>
    <w:rsid w:val="00495E38"/>
    <w:rsid w:val="00495FC1"/>
    <w:rsid w:val="00496181"/>
    <w:rsid w:val="004978B1"/>
    <w:rsid w:val="00497E72"/>
    <w:rsid w:val="00497F4E"/>
    <w:rsid w:val="004A1137"/>
    <w:rsid w:val="004A1358"/>
    <w:rsid w:val="004A17B4"/>
    <w:rsid w:val="004A1BDE"/>
    <w:rsid w:val="004A1D7D"/>
    <w:rsid w:val="004A2356"/>
    <w:rsid w:val="004A32DE"/>
    <w:rsid w:val="004A35B0"/>
    <w:rsid w:val="004A3C5A"/>
    <w:rsid w:val="004A3F3D"/>
    <w:rsid w:val="004A42D2"/>
    <w:rsid w:val="004A43EA"/>
    <w:rsid w:val="004A46FA"/>
    <w:rsid w:val="004A4C2A"/>
    <w:rsid w:val="004A51B7"/>
    <w:rsid w:val="004A5418"/>
    <w:rsid w:val="004A5530"/>
    <w:rsid w:val="004A609C"/>
    <w:rsid w:val="004A6410"/>
    <w:rsid w:val="004A6E43"/>
    <w:rsid w:val="004B0C28"/>
    <w:rsid w:val="004B10A1"/>
    <w:rsid w:val="004B10DA"/>
    <w:rsid w:val="004B14AE"/>
    <w:rsid w:val="004B17EC"/>
    <w:rsid w:val="004B193A"/>
    <w:rsid w:val="004B1E7A"/>
    <w:rsid w:val="004B2C47"/>
    <w:rsid w:val="004B307D"/>
    <w:rsid w:val="004B3922"/>
    <w:rsid w:val="004B3B1C"/>
    <w:rsid w:val="004B3CE7"/>
    <w:rsid w:val="004B3FE2"/>
    <w:rsid w:val="004B44B4"/>
    <w:rsid w:val="004B47AD"/>
    <w:rsid w:val="004B4A27"/>
    <w:rsid w:val="004B4BED"/>
    <w:rsid w:val="004B50E5"/>
    <w:rsid w:val="004B55D2"/>
    <w:rsid w:val="004B59EA"/>
    <w:rsid w:val="004B61E8"/>
    <w:rsid w:val="004B6518"/>
    <w:rsid w:val="004B6DD4"/>
    <w:rsid w:val="004B70AB"/>
    <w:rsid w:val="004B72BD"/>
    <w:rsid w:val="004B72FE"/>
    <w:rsid w:val="004B752C"/>
    <w:rsid w:val="004C020F"/>
    <w:rsid w:val="004C041E"/>
    <w:rsid w:val="004C15CB"/>
    <w:rsid w:val="004C1623"/>
    <w:rsid w:val="004C1E6D"/>
    <w:rsid w:val="004C3591"/>
    <w:rsid w:val="004C3AA6"/>
    <w:rsid w:val="004C3E26"/>
    <w:rsid w:val="004C4363"/>
    <w:rsid w:val="004C4388"/>
    <w:rsid w:val="004C443A"/>
    <w:rsid w:val="004C45C6"/>
    <w:rsid w:val="004C4940"/>
    <w:rsid w:val="004C5758"/>
    <w:rsid w:val="004C5797"/>
    <w:rsid w:val="004C6B30"/>
    <w:rsid w:val="004C7782"/>
    <w:rsid w:val="004C7C8D"/>
    <w:rsid w:val="004D01A8"/>
    <w:rsid w:val="004D0FF5"/>
    <w:rsid w:val="004D21B4"/>
    <w:rsid w:val="004D2B11"/>
    <w:rsid w:val="004D31F1"/>
    <w:rsid w:val="004D3553"/>
    <w:rsid w:val="004D36FF"/>
    <w:rsid w:val="004D4981"/>
    <w:rsid w:val="004D5787"/>
    <w:rsid w:val="004D5807"/>
    <w:rsid w:val="004D6A7E"/>
    <w:rsid w:val="004D764E"/>
    <w:rsid w:val="004D7BAE"/>
    <w:rsid w:val="004E0149"/>
    <w:rsid w:val="004E015C"/>
    <w:rsid w:val="004E10F1"/>
    <w:rsid w:val="004E1163"/>
    <w:rsid w:val="004E2F19"/>
    <w:rsid w:val="004E5197"/>
    <w:rsid w:val="004E54ED"/>
    <w:rsid w:val="004E7AC7"/>
    <w:rsid w:val="004F090D"/>
    <w:rsid w:val="004F0DDD"/>
    <w:rsid w:val="004F0E0D"/>
    <w:rsid w:val="004F1D41"/>
    <w:rsid w:val="004F203E"/>
    <w:rsid w:val="004F209A"/>
    <w:rsid w:val="004F20E6"/>
    <w:rsid w:val="004F2524"/>
    <w:rsid w:val="004F2C8C"/>
    <w:rsid w:val="004F30BC"/>
    <w:rsid w:val="004F3D27"/>
    <w:rsid w:val="004F5333"/>
    <w:rsid w:val="004F57B1"/>
    <w:rsid w:val="004F580E"/>
    <w:rsid w:val="004F610A"/>
    <w:rsid w:val="004F63A8"/>
    <w:rsid w:val="004F64FB"/>
    <w:rsid w:val="004F6510"/>
    <w:rsid w:val="004F7783"/>
    <w:rsid w:val="004F7FFB"/>
    <w:rsid w:val="00500420"/>
    <w:rsid w:val="0050078C"/>
    <w:rsid w:val="005008CF"/>
    <w:rsid w:val="0050319A"/>
    <w:rsid w:val="005038DA"/>
    <w:rsid w:val="00503A74"/>
    <w:rsid w:val="00503B2B"/>
    <w:rsid w:val="00504EF7"/>
    <w:rsid w:val="005057D3"/>
    <w:rsid w:val="00505BDB"/>
    <w:rsid w:val="00507378"/>
    <w:rsid w:val="005079A7"/>
    <w:rsid w:val="0051008A"/>
    <w:rsid w:val="005103A0"/>
    <w:rsid w:val="0051042C"/>
    <w:rsid w:val="0051060B"/>
    <w:rsid w:val="00510F82"/>
    <w:rsid w:val="00511746"/>
    <w:rsid w:val="00512012"/>
    <w:rsid w:val="005129D2"/>
    <w:rsid w:val="005131D5"/>
    <w:rsid w:val="00513379"/>
    <w:rsid w:val="00513610"/>
    <w:rsid w:val="00513F71"/>
    <w:rsid w:val="00514379"/>
    <w:rsid w:val="00514ABB"/>
    <w:rsid w:val="0051562F"/>
    <w:rsid w:val="00515DDF"/>
    <w:rsid w:val="005169E3"/>
    <w:rsid w:val="00516C50"/>
    <w:rsid w:val="005179D9"/>
    <w:rsid w:val="00517A7F"/>
    <w:rsid w:val="00521B9D"/>
    <w:rsid w:val="0052224C"/>
    <w:rsid w:val="00523CB6"/>
    <w:rsid w:val="00524572"/>
    <w:rsid w:val="00524AC0"/>
    <w:rsid w:val="00524BE5"/>
    <w:rsid w:val="00524CB8"/>
    <w:rsid w:val="00524DA0"/>
    <w:rsid w:val="00525193"/>
    <w:rsid w:val="0052651D"/>
    <w:rsid w:val="005273C4"/>
    <w:rsid w:val="00527680"/>
    <w:rsid w:val="005303A1"/>
    <w:rsid w:val="00531A25"/>
    <w:rsid w:val="00531FC5"/>
    <w:rsid w:val="005328FE"/>
    <w:rsid w:val="00532D0B"/>
    <w:rsid w:val="005341D2"/>
    <w:rsid w:val="00534735"/>
    <w:rsid w:val="00535380"/>
    <w:rsid w:val="00535C95"/>
    <w:rsid w:val="005361E1"/>
    <w:rsid w:val="00536B20"/>
    <w:rsid w:val="0053701A"/>
    <w:rsid w:val="005374AE"/>
    <w:rsid w:val="00540783"/>
    <w:rsid w:val="00540BE4"/>
    <w:rsid w:val="005418D9"/>
    <w:rsid w:val="00541A57"/>
    <w:rsid w:val="00541F7C"/>
    <w:rsid w:val="00542DC6"/>
    <w:rsid w:val="00543254"/>
    <w:rsid w:val="0054366F"/>
    <w:rsid w:val="00543936"/>
    <w:rsid w:val="00543E42"/>
    <w:rsid w:val="0054409D"/>
    <w:rsid w:val="005443B1"/>
    <w:rsid w:val="00544D52"/>
    <w:rsid w:val="00545296"/>
    <w:rsid w:val="0054569E"/>
    <w:rsid w:val="00545D1A"/>
    <w:rsid w:val="00546C26"/>
    <w:rsid w:val="00546FD5"/>
    <w:rsid w:val="005475BA"/>
    <w:rsid w:val="00547A18"/>
    <w:rsid w:val="0055080A"/>
    <w:rsid w:val="00550ADF"/>
    <w:rsid w:val="00551A26"/>
    <w:rsid w:val="00552955"/>
    <w:rsid w:val="0055398C"/>
    <w:rsid w:val="00553BC9"/>
    <w:rsid w:val="00553C23"/>
    <w:rsid w:val="005540DB"/>
    <w:rsid w:val="005543A7"/>
    <w:rsid w:val="00554E53"/>
    <w:rsid w:val="00556B64"/>
    <w:rsid w:val="00556BD2"/>
    <w:rsid w:val="00556C6A"/>
    <w:rsid w:val="005600FF"/>
    <w:rsid w:val="00560126"/>
    <w:rsid w:val="00560227"/>
    <w:rsid w:val="00560527"/>
    <w:rsid w:val="00560B17"/>
    <w:rsid w:val="0056230E"/>
    <w:rsid w:val="0056242D"/>
    <w:rsid w:val="0056262F"/>
    <w:rsid w:val="005635C8"/>
    <w:rsid w:val="00563E98"/>
    <w:rsid w:val="00563FE4"/>
    <w:rsid w:val="00564012"/>
    <w:rsid w:val="00564BA5"/>
    <w:rsid w:val="00564E28"/>
    <w:rsid w:val="00564E32"/>
    <w:rsid w:val="00565477"/>
    <w:rsid w:val="005655FC"/>
    <w:rsid w:val="00565DC0"/>
    <w:rsid w:val="00566E01"/>
    <w:rsid w:val="00566E24"/>
    <w:rsid w:val="00567306"/>
    <w:rsid w:val="005701BC"/>
    <w:rsid w:val="00570287"/>
    <w:rsid w:val="00570827"/>
    <w:rsid w:val="0057088D"/>
    <w:rsid w:val="0057178B"/>
    <w:rsid w:val="00571D1F"/>
    <w:rsid w:val="00571EAD"/>
    <w:rsid w:val="005728D2"/>
    <w:rsid w:val="00572C1D"/>
    <w:rsid w:val="00572E91"/>
    <w:rsid w:val="00573661"/>
    <w:rsid w:val="0057391E"/>
    <w:rsid w:val="00573B02"/>
    <w:rsid w:val="00573F7C"/>
    <w:rsid w:val="0057413E"/>
    <w:rsid w:val="00575465"/>
    <w:rsid w:val="00575543"/>
    <w:rsid w:val="0057554D"/>
    <w:rsid w:val="00575E3E"/>
    <w:rsid w:val="00576EB2"/>
    <w:rsid w:val="00577316"/>
    <w:rsid w:val="00577542"/>
    <w:rsid w:val="005775B4"/>
    <w:rsid w:val="005778B2"/>
    <w:rsid w:val="0058066E"/>
    <w:rsid w:val="00581782"/>
    <w:rsid w:val="00581ECB"/>
    <w:rsid w:val="00582275"/>
    <w:rsid w:val="00582549"/>
    <w:rsid w:val="00583565"/>
    <w:rsid w:val="00583FA4"/>
    <w:rsid w:val="00584CF8"/>
    <w:rsid w:val="005855AE"/>
    <w:rsid w:val="00586C9C"/>
    <w:rsid w:val="00586F3D"/>
    <w:rsid w:val="005879BE"/>
    <w:rsid w:val="00587F44"/>
    <w:rsid w:val="00590C49"/>
    <w:rsid w:val="00590FDC"/>
    <w:rsid w:val="00593FDF"/>
    <w:rsid w:val="005943DE"/>
    <w:rsid w:val="00595203"/>
    <w:rsid w:val="005965F6"/>
    <w:rsid w:val="00596778"/>
    <w:rsid w:val="00596E30"/>
    <w:rsid w:val="00597017"/>
    <w:rsid w:val="00597244"/>
    <w:rsid w:val="005978CD"/>
    <w:rsid w:val="005A06C0"/>
    <w:rsid w:val="005A09E0"/>
    <w:rsid w:val="005A1378"/>
    <w:rsid w:val="005A197B"/>
    <w:rsid w:val="005A1B91"/>
    <w:rsid w:val="005A22BB"/>
    <w:rsid w:val="005A30FF"/>
    <w:rsid w:val="005A37C7"/>
    <w:rsid w:val="005A37EB"/>
    <w:rsid w:val="005A39E1"/>
    <w:rsid w:val="005A4A75"/>
    <w:rsid w:val="005A5F67"/>
    <w:rsid w:val="005A6309"/>
    <w:rsid w:val="005A6321"/>
    <w:rsid w:val="005A67FB"/>
    <w:rsid w:val="005A69C8"/>
    <w:rsid w:val="005A7796"/>
    <w:rsid w:val="005A7F04"/>
    <w:rsid w:val="005B0196"/>
    <w:rsid w:val="005B0975"/>
    <w:rsid w:val="005B09BF"/>
    <w:rsid w:val="005B0E1A"/>
    <w:rsid w:val="005B0ED1"/>
    <w:rsid w:val="005B14DA"/>
    <w:rsid w:val="005B30D8"/>
    <w:rsid w:val="005B3AB3"/>
    <w:rsid w:val="005B3B86"/>
    <w:rsid w:val="005B4321"/>
    <w:rsid w:val="005B44D5"/>
    <w:rsid w:val="005B44D6"/>
    <w:rsid w:val="005B4E9A"/>
    <w:rsid w:val="005B5AF6"/>
    <w:rsid w:val="005B5FB8"/>
    <w:rsid w:val="005B5FC8"/>
    <w:rsid w:val="005B6158"/>
    <w:rsid w:val="005B7370"/>
    <w:rsid w:val="005C00B2"/>
    <w:rsid w:val="005C03D1"/>
    <w:rsid w:val="005C0BF0"/>
    <w:rsid w:val="005C0D0A"/>
    <w:rsid w:val="005C1274"/>
    <w:rsid w:val="005C1537"/>
    <w:rsid w:val="005C1785"/>
    <w:rsid w:val="005C1886"/>
    <w:rsid w:val="005C1BFD"/>
    <w:rsid w:val="005C30F6"/>
    <w:rsid w:val="005C3E62"/>
    <w:rsid w:val="005C417F"/>
    <w:rsid w:val="005C4244"/>
    <w:rsid w:val="005C515F"/>
    <w:rsid w:val="005C5525"/>
    <w:rsid w:val="005C64CD"/>
    <w:rsid w:val="005C690E"/>
    <w:rsid w:val="005C75D2"/>
    <w:rsid w:val="005C776C"/>
    <w:rsid w:val="005C7E18"/>
    <w:rsid w:val="005D00BF"/>
    <w:rsid w:val="005D0857"/>
    <w:rsid w:val="005D09C9"/>
    <w:rsid w:val="005D0B51"/>
    <w:rsid w:val="005D1551"/>
    <w:rsid w:val="005D174C"/>
    <w:rsid w:val="005D1FC9"/>
    <w:rsid w:val="005D2315"/>
    <w:rsid w:val="005D34BF"/>
    <w:rsid w:val="005D3DEE"/>
    <w:rsid w:val="005D42A0"/>
    <w:rsid w:val="005D5102"/>
    <w:rsid w:val="005D51A0"/>
    <w:rsid w:val="005D5352"/>
    <w:rsid w:val="005D5FF4"/>
    <w:rsid w:val="005D6DCC"/>
    <w:rsid w:val="005D7955"/>
    <w:rsid w:val="005E0406"/>
    <w:rsid w:val="005E202B"/>
    <w:rsid w:val="005E2909"/>
    <w:rsid w:val="005E2CDF"/>
    <w:rsid w:val="005E310E"/>
    <w:rsid w:val="005E31F7"/>
    <w:rsid w:val="005E3A7A"/>
    <w:rsid w:val="005E3AB9"/>
    <w:rsid w:val="005E3C39"/>
    <w:rsid w:val="005E4E33"/>
    <w:rsid w:val="005E5191"/>
    <w:rsid w:val="005E5708"/>
    <w:rsid w:val="005E58E9"/>
    <w:rsid w:val="005E6F86"/>
    <w:rsid w:val="005E722D"/>
    <w:rsid w:val="005E77EE"/>
    <w:rsid w:val="005F07E0"/>
    <w:rsid w:val="005F14BB"/>
    <w:rsid w:val="005F1C81"/>
    <w:rsid w:val="005F2235"/>
    <w:rsid w:val="005F2625"/>
    <w:rsid w:val="005F275B"/>
    <w:rsid w:val="005F2C72"/>
    <w:rsid w:val="005F33CA"/>
    <w:rsid w:val="005F3476"/>
    <w:rsid w:val="005F379C"/>
    <w:rsid w:val="005F3C1E"/>
    <w:rsid w:val="005F4BAF"/>
    <w:rsid w:val="005F5AC6"/>
    <w:rsid w:val="005F611F"/>
    <w:rsid w:val="005F6722"/>
    <w:rsid w:val="005F6A45"/>
    <w:rsid w:val="005F7619"/>
    <w:rsid w:val="005F783B"/>
    <w:rsid w:val="00600AD2"/>
    <w:rsid w:val="00601C90"/>
    <w:rsid w:val="00601FFD"/>
    <w:rsid w:val="006020C0"/>
    <w:rsid w:val="00602437"/>
    <w:rsid w:val="006024B2"/>
    <w:rsid w:val="006027FC"/>
    <w:rsid w:val="006029CF"/>
    <w:rsid w:val="00604122"/>
    <w:rsid w:val="006044C3"/>
    <w:rsid w:val="0060489E"/>
    <w:rsid w:val="006048A1"/>
    <w:rsid w:val="00604DA1"/>
    <w:rsid w:val="0060523E"/>
    <w:rsid w:val="00605707"/>
    <w:rsid w:val="00605A28"/>
    <w:rsid w:val="00607188"/>
    <w:rsid w:val="00607D59"/>
    <w:rsid w:val="00607ECC"/>
    <w:rsid w:val="00610411"/>
    <w:rsid w:val="0061084F"/>
    <w:rsid w:val="00610A1C"/>
    <w:rsid w:val="0061156C"/>
    <w:rsid w:val="0061188B"/>
    <w:rsid w:val="00612482"/>
    <w:rsid w:val="00613172"/>
    <w:rsid w:val="00614A20"/>
    <w:rsid w:val="00615C92"/>
    <w:rsid w:val="006161D7"/>
    <w:rsid w:val="006166E0"/>
    <w:rsid w:val="00616AAB"/>
    <w:rsid w:val="006174DF"/>
    <w:rsid w:val="0061783A"/>
    <w:rsid w:val="00617E5F"/>
    <w:rsid w:val="0062066F"/>
    <w:rsid w:val="00620929"/>
    <w:rsid w:val="00622153"/>
    <w:rsid w:val="00622E49"/>
    <w:rsid w:val="00623278"/>
    <w:rsid w:val="00623977"/>
    <w:rsid w:val="00623C8A"/>
    <w:rsid w:val="00623FDD"/>
    <w:rsid w:val="00624136"/>
    <w:rsid w:val="00624A44"/>
    <w:rsid w:val="00624E47"/>
    <w:rsid w:val="00625562"/>
    <w:rsid w:val="0062581F"/>
    <w:rsid w:val="00625B8D"/>
    <w:rsid w:val="00625CB7"/>
    <w:rsid w:val="00625DA2"/>
    <w:rsid w:val="00626019"/>
    <w:rsid w:val="00626092"/>
    <w:rsid w:val="006260C5"/>
    <w:rsid w:val="006265B9"/>
    <w:rsid w:val="006275B9"/>
    <w:rsid w:val="00627679"/>
    <w:rsid w:val="00627788"/>
    <w:rsid w:val="00627D7A"/>
    <w:rsid w:val="00627D8F"/>
    <w:rsid w:val="006300A0"/>
    <w:rsid w:val="00630893"/>
    <w:rsid w:val="00630B5B"/>
    <w:rsid w:val="0063112C"/>
    <w:rsid w:val="0063154E"/>
    <w:rsid w:val="00631D68"/>
    <w:rsid w:val="00632249"/>
    <w:rsid w:val="00632CF4"/>
    <w:rsid w:val="00633105"/>
    <w:rsid w:val="00633D69"/>
    <w:rsid w:val="0063453A"/>
    <w:rsid w:val="00634AFD"/>
    <w:rsid w:val="006354DA"/>
    <w:rsid w:val="0063565D"/>
    <w:rsid w:val="006358A8"/>
    <w:rsid w:val="00635923"/>
    <w:rsid w:val="00635A98"/>
    <w:rsid w:val="00636CF6"/>
    <w:rsid w:val="00636EA0"/>
    <w:rsid w:val="00637EF7"/>
    <w:rsid w:val="006404FB"/>
    <w:rsid w:val="00641E2F"/>
    <w:rsid w:val="00642213"/>
    <w:rsid w:val="006423A1"/>
    <w:rsid w:val="00642B2A"/>
    <w:rsid w:val="0064305E"/>
    <w:rsid w:val="00644411"/>
    <w:rsid w:val="00645255"/>
    <w:rsid w:val="00645EBB"/>
    <w:rsid w:val="006465CB"/>
    <w:rsid w:val="00646F00"/>
    <w:rsid w:val="006477E9"/>
    <w:rsid w:val="006506D2"/>
    <w:rsid w:val="00650CE1"/>
    <w:rsid w:val="00651648"/>
    <w:rsid w:val="0065241F"/>
    <w:rsid w:val="00652936"/>
    <w:rsid w:val="00652FF9"/>
    <w:rsid w:val="006533F7"/>
    <w:rsid w:val="0065372C"/>
    <w:rsid w:val="0065427C"/>
    <w:rsid w:val="00654617"/>
    <w:rsid w:val="00655F02"/>
    <w:rsid w:val="0065606B"/>
    <w:rsid w:val="00656A48"/>
    <w:rsid w:val="00656EF7"/>
    <w:rsid w:val="006604C3"/>
    <w:rsid w:val="006604EB"/>
    <w:rsid w:val="0066146A"/>
    <w:rsid w:val="0066178C"/>
    <w:rsid w:val="00661A05"/>
    <w:rsid w:val="00661AB6"/>
    <w:rsid w:val="0066269B"/>
    <w:rsid w:val="00663E2F"/>
    <w:rsid w:val="00664263"/>
    <w:rsid w:val="006650B1"/>
    <w:rsid w:val="0066523F"/>
    <w:rsid w:val="00665568"/>
    <w:rsid w:val="006655F9"/>
    <w:rsid w:val="006657BF"/>
    <w:rsid w:val="00665B9D"/>
    <w:rsid w:val="006674B3"/>
    <w:rsid w:val="00670A50"/>
    <w:rsid w:val="006715D4"/>
    <w:rsid w:val="00672112"/>
    <w:rsid w:val="00672CA5"/>
    <w:rsid w:val="00673230"/>
    <w:rsid w:val="00674232"/>
    <w:rsid w:val="0067425E"/>
    <w:rsid w:val="00675C39"/>
    <w:rsid w:val="0067635F"/>
    <w:rsid w:val="006766A5"/>
    <w:rsid w:val="00676AA1"/>
    <w:rsid w:val="00676FB6"/>
    <w:rsid w:val="0068048C"/>
    <w:rsid w:val="006804C3"/>
    <w:rsid w:val="00680C4D"/>
    <w:rsid w:val="0068108D"/>
    <w:rsid w:val="0068133F"/>
    <w:rsid w:val="00681E09"/>
    <w:rsid w:val="00681EFC"/>
    <w:rsid w:val="00682FFB"/>
    <w:rsid w:val="006833C3"/>
    <w:rsid w:val="00683BA0"/>
    <w:rsid w:val="00683D44"/>
    <w:rsid w:val="00684CC8"/>
    <w:rsid w:val="00685D29"/>
    <w:rsid w:val="0068679B"/>
    <w:rsid w:val="006869D6"/>
    <w:rsid w:val="00687651"/>
    <w:rsid w:val="00687D4B"/>
    <w:rsid w:val="00690124"/>
    <w:rsid w:val="006905F5"/>
    <w:rsid w:val="006913FC"/>
    <w:rsid w:val="00691497"/>
    <w:rsid w:val="00692467"/>
    <w:rsid w:val="00692B06"/>
    <w:rsid w:val="006933E2"/>
    <w:rsid w:val="00693856"/>
    <w:rsid w:val="00693DD9"/>
    <w:rsid w:val="00695E60"/>
    <w:rsid w:val="00695F71"/>
    <w:rsid w:val="00696770"/>
    <w:rsid w:val="00697136"/>
    <w:rsid w:val="0069714B"/>
    <w:rsid w:val="006A055F"/>
    <w:rsid w:val="006A07C2"/>
    <w:rsid w:val="006A0CF3"/>
    <w:rsid w:val="006A11D0"/>
    <w:rsid w:val="006A29D7"/>
    <w:rsid w:val="006A2D3B"/>
    <w:rsid w:val="006A325E"/>
    <w:rsid w:val="006A38F0"/>
    <w:rsid w:val="006A394B"/>
    <w:rsid w:val="006A3DE1"/>
    <w:rsid w:val="006A635A"/>
    <w:rsid w:val="006A6F5F"/>
    <w:rsid w:val="006A7A84"/>
    <w:rsid w:val="006A7D19"/>
    <w:rsid w:val="006B001C"/>
    <w:rsid w:val="006B0C1D"/>
    <w:rsid w:val="006B13D9"/>
    <w:rsid w:val="006B1AB0"/>
    <w:rsid w:val="006B2CE4"/>
    <w:rsid w:val="006B3B0C"/>
    <w:rsid w:val="006B4BAB"/>
    <w:rsid w:val="006B4DB1"/>
    <w:rsid w:val="006B509F"/>
    <w:rsid w:val="006B5286"/>
    <w:rsid w:val="006B5806"/>
    <w:rsid w:val="006B59BD"/>
    <w:rsid w:val="006B5C2B"/>
    <w:rsid w:val="006B5E1C"/>
    <w:rsid w:val="006B7578"/>
    <w:rsid w:val="006B7C23"/>
    <w:rsid w:val="006C01F4"/>
    <w:rsid w:val="006C0B07"/>
    <w:rsid w:val="006C2666"/>
    <w:rsid w:val="006C29FB"/>
    <w:rsid w:val="006C36C6"/>
    <w:rsid w:val="006C389F"/>
    <w:rsid w:val="006C3E1B"/>
    <w:rsid w:val="006C3EE9"/>
    <w:rsid w:val="006C3FAC"/>
    <w:rsid w:val="006C6517"/>
    <w:rsid w:val="006C65A7"/>
    <w:rsid w:val="006C68AD"/>
    <w:rsid w:val="006C6D8D"/>
    <w:rsid w:val="006C6E97"/>
    <w:rsid w:val="006C7107"/>
    <w:rsid w:val="006C79CF"/>
    <w:rsid w:val="006C7C7E"/>
    <w:rsid w:val="006D03E7"/>
    <w:rsid w:val="006D0FF2"/>
    <w:rsid w:val="006D16F6"/>
    <w:rsid w:val="006D1CF7"/>
    <w:rsid w:val="006D1E16"/>
    <w:rsid w:val="006D3BCC"/>
    <w:rsid w:val="006D48B0"/>
    <w:rsid w:val="006D4D2F"/>
    <w:rsid w:val="006D5EC8"/>
    <w:rsid w:val="006D6461"/>
    <w:rsid w:val="006D6955"/>
    <w:rsid w:val="006D75C9"/>
    <w:rsid w:val="006D7A7F"/>
    <w:rsid w:val="006D7CC5"/>
    <w:rsid w:val="006D7DA3"/>
    <w:rsid w:val="006E0205"/>
    <w:rsid w:val="006E1109"/>
    <w:rsid w:val="006E1690"/>
    <w:rsid w:val="006E1CAA"/>
    <w:rsid w:val="006E20F7"/>
    <w:rsid w:val="006E2153"/>
    <w:rsid w:val="006E23BA"/>
    <w:rsid w:val="006E27E8"/>
    <w:rsid w:val="006E2BF3"/>
    <w:rsid w:val="006E31F4"/>
    <w:rsid w:val="006E3FE3"/>
    <w:rsid w:val="006E49FA"/>
    <w:rsid w:val="006E4FC2"/>
    <w:rsid w:val="006E5A00"/>
    <w:rsid w:val="006E619F"/>
    <w:rsid w:val="006E670A"/>
    <w:rsid w:val="006E689B"/>
    <w:rsid w:val="006E6DD3"/>
    <w:rsid w:val="006E70E6"/>
    <w:rsid w:val="006F0377"/>
    <w:rsid w:val="006F08E4"/>
    <w:rsid w:val="006F092D"/>
    <w:rsid w:val="006F1038"/>
    <w:rsid w:val="006F1951"/>
    <w:rsid w:val="006F197F"/>
    <w:rsid w:val="006F1D99"/>
    <w:rsid w:val="006F23AE"/>
    <w:rsid w:val="006F2717"/>
    <w:rsid w:val="006F292D"/>
    <w:rsid w:val="006F2BBC"/>
    <w:rsid w:val="006F2DA1"/>
    <w:rsid w:val="006F303F"/>
    <w:rsid w:val="006F3362"/>
    <w:rsid w:val="006F3892"/>
    <w:rsid w:val="006F5068"/>
    <w:rsid w:val="006F53F2"/>
    <w:rsid w:val="006F56CC"/>
    <w:rsid w:val="006F6FE1"/>
    <w:rsid w:val="006F7083"/>
    <w:rsid w:val="006F71FC"/>
    <w:rsid w:val="006F721C"/>
    <w:rsid w:val="006F7667"/>
    <w:rsid w:val="007001C5"/>
    <w:rsid w:val="007004B6"/>
    <w:rsid w:val="007006BE"/>
    <w:rsid w:val="007008B7"/>
    <w:rsid w:val="007009CE"/>
    <w:rsid w:val="00700B5C"/>
    <w:rsid w:val="00700DE6"/>
    <w:rsid w:val="00700FCA"/>
    <w:rsid w:val="007011CB"/>
    <w:rsid w:val="00701719"/>
    <w:rsid w:val="00701C6B"/>
    <w:rsid w:val="0070243A"/>
    <w:rsid w:val="007028B4"/>
    <w:rsid w:val="00702BBF"/>
    <w:rsid w:val="00702E60"/>
    <w:rsid w:val="00703768"/>
    <w:rsid w:val="00703D92"/>
    <w:rsid w:val="0070465F"/>
    <w:rsid w:val="0070498C"/>
    <w:rsid w:val="00704CE8"/>
    <w:rsid w:val="00705453"/>
    <w:rsid w:val="007058B4"/>
    <w:rsid w:val="00705BBA"/>
    <w:rsid w:val="00706A60"/>
    <w:rsid w:val="00706C4D"/>
    <w:rsid w:val="00706F45"/>
    <w:rsid w:val="00707118"/>
    <w:rsid w:val="007100AD"/>
    <w:rsid w:val="00710622"/>
    <w:rsid w:val="007109FA"/>
    <w:rsid w:val="00710AEA"/>
    <w:rsid w:val="00711428"/>
    <w:rsid w:val="007117B5"/>
    <w:rsid w:val="00711873"/>
    <w:rsid w:val="0071234E"/>
    <w:rsid w:val="00712760"/>
    <w:rsid w:val="00713304"/>
    <w:rsid w:val="00713912"/>
    <w:rsid w:val="0071464B"/>
    <w:rsid w:val="0071488F"/>
    <w:rsid w:val="00714913"/>
    <w:rsid w:val="007149E2"/>
    <w:rsid w:val="00714A46"/>
    <w:rsid w:val="00715465"/>
    <w:rsid w:val="00716C78"/>
    <w:rsid w:val="00716D40"/>
    <w:rsid w:val="0071713C"/>
    <w:rsid w:val="007171AF"/>
    <w:rsid w:val="007173F7"/>
    <w:rsid w:val="007175B8"/>
    <w:rsid w:val="007179FD"/>
    <w:rsid w:val="00717CE2"/>
    <w:rsid w:val="00721463"/>
    <w:rsid w:val="00721D0E"/>
    <w:rsid w:val="007245D7"/>
    <w:rsid w:val="00724819"/>
    <w:rsid w:val="0072493A"/>
    <w:rsid w:val="00724CA2"/>
    <w:rsid w:val="007255F1"/>
    <w:rsid w:val="00725654"/>
    <w:rsid w:val="00725E5B"/>
    <w:rsid w:val="007261C0"/>
    <w:rsid w:val="007267B1"/>
    <w:rsid w:val="00726CDC"/>
    <w:rsid w:val="00727CD9"/>
    <w:rsid w:val="00730956"/>
    <w:rsid w:val="00730D06"/>
    <w:rsid w:val="0073166E"/>
    <w:rsid w:val="007321CB"/>
    <w:rsid w:val="007331EC"/>
    <w:rsid w:val="00733EB6"/>
    <w:rsid w:val="0073443C"/>
    <w:rsid w:val="007351F9"/>
    <w:rsid w:val="00735504"/>
    <w:rsid w:val="0073571E"/>
    <w:rsid w:val="0073669F"/>
    <w:rsid w:val="00736FA4"/>
    <w:rsid w:val="00737DDA"/>
    <w:rsid w:val="00740613"/>
    <w:rsid w:val="00741484"/>
    <w:rsid w:val="007417BA"/>
    <w:rsid w:val="007419BC"/>
    <w:rsid w:val="007430F9"/>
    <w:rsid w:val="00743DE9"/>
    <w:rsid w:val="00744207"/>
    <w:rsid w:val="00744D14"/>
    <w:rsid w:val="007458F1"/>
    <w:rsid w:val="00746836"/>
    <w:rsid w:val="007468E4"/>
    <w:rsid w:val="00746A6E"/>
    <w:rsid w:val="00751B22"/>
    <w:rsid w:val="00752190"/>
    <w:rsid w:val="007522DA"/>
    <w:rsid w:val="0075237A"/>
    <w:rsid w:val="007523E4"/>
    <w:rsid w:val="00753411"/>
    <w:rsid w:val="007535AF"/>
    <w:rsid w:val="00753C40"/>
    <w:rsid w:val="00754551"/>
    <w:rsid w:val="0075482A"/>
    <w:rsid w:val="007548CB"/>
    <w:rsid w:val="00754BC9"/>
    <w:rsid w:val="00755388"/>
    <w:rsid w:val="00755567"/>
    <w:rsid w:val="0075611E"/>
    <w:rsid w:val="00756895"/>
    <w:rsid w:val="00760598"/>
    <w:rsid w:val="0076186D"/>
    <w:rsid w:val="007622FE"/>
    <w:rsid w:val="00762761"/>
    <w:rsid w:val="0076383F"/>
    <w:rsid w:val="00764763"/>
    <w:rsid w:val="007658E5"/>
    <w:rsid w:val="00765A39"/>
    <w:rsid w:val="00765CDD"/>
    <w:rsid w:val="007662CC"/>
    <w:rsid w:val="0076649A"/>
    <w:rsid w:val="0076686B"/>
    <w:rsid w:val="007668B5"/>
    <w:rsid w:val="00766DAB"/>
    <w:rsid w:val="0076704B"/>
    <w:rsid w:val="007676D7"/>
    <w:rsid w:val="00767A9E"/>
    <w:rsid w:val="00767B7A"/>
    <w:rsid w:val="007706A4"/>
    <w:rsid w:val="00772A14"/>
    <w:rsid w:val="00773D2D"/>
    <w:rsid w:val="00773DEA"/>
    <w:rsid w:val="00774071"/>
    <w:rsid w:val="0077524E"/>
    <w:rsid w:val="00775615"/>
    <w:rsid w:val="00775E18"/>
    <w:rsid w:val="007764E4"/>
    <w:rsid w:val="0077667A"/>
    <w:rsid w:val="0077668F"/>
    <w:rsid w:val="00777AC6"/>
    <w:rsid w:val="00777DE2"/>
    <w:rsid w:val="00777EA3"/>
    <w:rsid w:val="00780769"/>
    <w:rsid w:val="00780907"/>
    <w:rsid w:val="00780CE4"/>
    <w:rsid w:val="00781C64"/>
    <w:rsid w:val="0078207C"/>
    <w:rsid w:val="00782174"/>
    <w:rsid w:val="0078271C"/>
    <w:rsid w:val="00783060"/>
    <w:rsid w:val="00783191"/>
    <w:rsid w:val="007835EF"/>
    <w:rsid w:val="0078571E"/>
    <w:rsid w:val="00785884"/>
    <w:rsid w:val="00785A74"/>
    <w:rsid w:val="00785CEB"/>
    <w:rsid w:val="00787670"/>
    <w:rsid w:val="00787A3F"/>
    <w:rsid w:val="00787B57"/>
    <w:rsid w:val="00787C98"/>
    <w:rsid w:val="00790AE5"/>
    <w:rsid w:val="00791127"/>
    <w:rsid w:val="00791B7A"/>
    <w:rsid w:val="0079274D"/>
    <w:rsid w:val="00792A36"/>
    <w:rsid w:val="00792B01"/>
    <w:rsid w:val="00793022"/>
    <w:rsid w:val="0079379F"/>
    <w:rsid w:val="0079440C"/>
    <w:rsid w:val="007945B6"/>
    <w:rsid w:val="00794821"/>
    <w:rsid w:val="00794CF8"/>
    <w:rsid w:val="00794D03"/>
    <w:rsid w:val="007953DA"/>
    <w:rsid w:val="007961E3"/>
    <w:rsid w:val="0079682A"/>
    <w:rsid w:val="00797081"/>
    <w:rsid w:val="007971A6"/>
    <w:rsid w:val="00797AC0"/>
    <w:rsid w:val="00797ECD"/>
    <w:rsid w:val="00797FA8"/>
    <w:rsid w:val="007A1016"/>
    <w:rsid w:val="007A126E"/>
    <w:rsid w:val="007A1B29"/>
    <w:rsid w:val="007A1C4F"/>
    <w:rsid w:val="007A1DDC"/>
    <w:rsid w:val="007A20F0"/>
    <w:rsid w:val="007A2FF8"/>
    <w:rsid w:val="007A323C"/>
    <w:rsid w:val="007A364A"/>
    <w:rsid w:val="007A39B6"/>
    <w:rsid w:val="007A3BE3"/>
    <w:rsid w:val="007A3DFA"/>
    <w:rsid w:val="007A4368"/>
    <w:rsid w:val="007A43DD"/>
    <w:rsid w:val="007A48DE"/>
    <w:rsid w:val="007A48F8"/>
    <w:rsid w:val="007A4BFF"/>
    <w:rsid w:val="007A5280"/>
    <w:rsid w:val="007A6612"/>
    <w:rsid w:val="007A6E36"/>
    <w:rsid w:val="007A7A70"/>
    <w:rsid w:val="007A7B03"/>
    <w:rsid w:val="007B03FB"/>
    <w:rsid w:val="007B0B89"/>
    <w:rsid w:val="007B1E9A"/>
    <w:rsid w:val="007B2264"/>
    <w:rsid w:val="007B2CBC"/>
    <w:rsid w:val="007B2E34"/>
    <w:rsid w:val="007B2F3D"/>
    <w:rsid w:val="007B32BA"/>
    <w:rsid w:val="007B33CC"/>
    <w:rsid w:val="007B343C"/>
    <w:rsid w:val="007B3917"/>
    <w:rsid w:val="007B4B79"/>
    <w:rsid w:val="007B50D0"/>
    <w:rsid w:val="007B65F4"/>
    <w:rsid w:val="007B6CB2"/>
    <w:rsid w:val="007B7F10"/>
    <w:rsid w:val="007C05B3"/>
    <w:rsid w:val="007C0EDF"/>
    <w:rsid w:val="007C0EE6"/>
    <w:rsid w:val="007C1079"/>
    <w:rsid w:val="007C1B9D"/>
    <w:rsid w:val="007C2D82"/>
    <w:rsid w:val="007C3AE4"/>
    <w:rsid w:val="007C508D"/>
    <w:rsid w:val="007C5220"/>
    <w:rsid w:val="007C6D7F"/>
    <w:rsid w:val="007C6DB0"/>
    <w:rsid w:val="007D00C9"/>
    <w:rsid w:val="007D061B"/>
    <w:rsid w:val="007D0B77"/>
    <w:rsid w:val="007D1C09"/>
    <w:rsid w:val="007D1D90"/>
    <w:rsid w:val="007D1E79"/>
    <w:rsid w:val="007D2F77"/>
    <w:rsid w:val="007D3177"/>
    <w:rsid w:val="007D3245"/>
    <w:rsid w:val="007D33F1"/>
    <w:rsid w:val="007D3D88"/>
    <w:rsid w:val="007D449E"/>
    <w:rsid w:val="007D455F"/>
    <w:rsid w:val="007D48A0"/>
    <w:rsid w:val="007D514E"/>
    <w:rsid w:val="007D5779"/>
    <w:rsid w:val="007D5AC4"/>
    <w:rsid w:val="007D6D12"/>
    <w:rsid w:val="007D70A0"/>
    <w:rsid w:val="007D72F5"/>
    <w:rsid w:val="007D79F0"/>
    <w:rsid w:val="007E0101"/>
    <w:rsid w:val="007E0278"/>
    <w:rsid w:val="007E0561"/>
    <w:rsid w:val="007E1A99"/>
    <w:rsid w:val="007E371F"/>
    <w:rsid w:val="007E3D3E"/>
    <w:rsid w:val="007E420C"/>
    <w:rsid w:val="007E4332"/>
    <w:rsid w:val="007E59F7"/>
    <w:rsid w:val="007E6291"/>
    <w:rsid w:val="007E75E3"/>
    <w:rsid w:val="007F0491"/>
    <w:rsid w:val="007F0FD4"/>
    <w:rsid w:val="007F15AB"/>
    <w:rsid w:val="007F15C6"/>
    <w:rsid w:val="007F1892"/>
    <w:rsid w:val="007F1AD9"/>
    <w:rsid w:val="007F1F43"/>
    <w:rsid w:val="007F2022"/>
    <w:rsid w:val="007F2291"/>
    <w:rsid w:val="007F2441"/>
    <w:rsid w:val="007F2EDB"/>
    <w:rsid w:val="007F32DC"/>
    <w:rsid w:val="007F50AA"/>
    <w:rsid w:val="007F60BC"/>
    <w:rsid w:val="007F681C"/>
    <w:rsid w:val="007F79AF"/>
    <w:rsid w:val="007F7AEA"/>
    <w:rsid w:val="008004D3"/>
    <w:rsid w:val="008014B0"/>
    <w:rsid w:val="0080187F"/>
    <w:rsid w:val="00802347"/>
    <w:rsid w:val="0080314D"/>
    <w:rsid w:val="00803604"/>
    <w:rsid w:val="00803B64"/>
    <w:rsid w:val="00803CB7"/>
    <w:rsid w:val="0080451C"/>
    <w:rsid w:val="00804F56"/>
    <w:rsid w:val="00805372"/>
    <w:rsid w:val="00805806"/>
    <w:rsid w:val="00805F98"/>
    <w:rsid w:val="00806544"/>
    <w:rsid w:val="008077BA"/>
    <w:rsid w:val="008079ED"/>
    <w:rsid w:val="00807D2B"/>
    <w:rsid w:val="00810E0C"/>
    <w:rsid w:val="00810EC2"/>
    <w:rsid w:val="008110BF"/>
    <w:rsid w:val="0081152E"/>
    <w:rsid w:val="00811923"/>
    <w:rsid w:val="0081211C"/>
    <w:rsid w:val="00812323"/>
    <w:rsid w:val="00812BD8"/>
    <w:rsid w:val="00813130"/>
    <w:rsid w:val="00813206"/>
    <w:rsid w:val="00813792"/>
    <w:rsid w:val="00813F49"/>
    <w:rsid w:val="00814BFC"/>
    <w:rsid w:val="00815319"/>
    <w:rsid w:val="00815C9A"/>
    <w:rsid w:val="00815E9F"/>
    <w:rsid w:val="00816301"/>
    <w:rsid w:val="0081631F"/>
    <w:rsid w:val="00816F4A"/>
    <w:rsid w:val="00816FF8"/>
    <w:rsid w:val="008172C5"/>
    <w:rsid w:val="00817442"/>
    <w:rsid w:val="008174CF"/>
    <w:rsid w:val="0081771B"/>
    <w:rsid w:val="008179BA"/>
    <w:rsid w:val="00820028"/>
    <w:rsid w:val="008212F4"/>
    <w:rsid w:val="008229E8"/>
    <w:rsid w:val="00822FE3"/>
    <w:rsid w:val="00822FF8"/>
    <w:rsid w:val="00823AC2"/>
    <w:rsid w:val="00824428"/>
    <w:rsid w:val="00824553"/>
    <w:rsid w:val="008246F5"/>
    <w:rsid w:val="00825C13"/>
    <w:rsid w:val="00827028"/>
    <w:rsid w:val="00827034"/>
    <w:rsid w:val="008302F8"/>
    <w:rsid w:val="00830732"/>
    <w:rsid w:val="0083088D"/>
    <w:rsid w:val="00830C65"/>
    <w:rsid w:val="00831FDA"/>
    <w:rsid w:val="00832189"/>
    <w:rsid w:val="008326B1"/>
    <w:rsid w:val="00833027"/>
    <w:rsid w:val="008332E0"/>
    <w:rsid w:val="008340EE"/>
    <w:rsid w:val="008341E2"/>
    <w:rsid w:val="00834319"/>
    <w:rsid w:val="0083497A"/>
    <w:rsid w:val="008351F3"/>
    <w:rsid w:val="008354A2"/>
    <w:rsid w:val="00835842"/>
    <w:rsid w:val="00835A9B"/>
    <w:rsid w:val="008360FA"/>
    <w:rsid w:val="00836C4B"/>
    <w:rsid w:val="008370D0"/>
    <w:rsid w:val="008374EE"/>
    <w:rsid w:val="0084005F"/>
    <w:rsid w:val="00840789"/>
    <w:rsid w:val="008407F3"/>
    <w:rsid w:val="008410DC"/>
    <w:rsid w:val="00841894"/>
    <w:rsid w:val="00842C9E"/>
    <w:rsid w:val="00843B35"/>
    <w:rsid w:val="00843EF1"/>
    <w:rsid w:val="00843FA6"/>
    <w:rsid w:val="0084461E"/>
    <w:rsid w:val="008446B6"/>
    <w:rsid w:val="0084489C"/>
    <w:rsid w:val="00844AA2"/>
    <w:rsid w:val="00844BEC"/>
    <w:rsid w:val="00846479"/>
    <w:rsid w:val="0084686C"/>
    <w:rsid w:val="00847B40"/>
    <w:rsid w:val="008500C3"/>
    <w:rsid w:val="008503CF"/>
    <w:rsid w:val="00850633"/>
    <w:rsid w:val="00851F42"/>
    <w:rsid w:val="00852785"/>
    <w:rsid w:val="0085281E"/>
    <w:rsid w:val="00852EB3"/>
    <w:rsid w:val="0085418C"/>
    <w:rsid w:val="008541ED"/>
    <w:rsid w:val="008545E2"/>
    <w:rsid w:val="008547FA"/>
    <w:rsid w:val="00854FB5"/>
    <w:rsid w:val="00855948"/>
    <w:rsid w:val="00856187"/>
    <w:rsid w:val="0085677B"/>
    <w:rsid w:val="008568F0"/>
    <w:rsid w:val="00857839"/>
    <w:rsid w:val="008606DF"/>
    <w:rsid w:val="00860712"/>
    <w:rsid w:val="00860CB5"/>
    <w:rsid w:val="00861F39"/>
    <w:rsid w:val="0086238D"/>
    <w:rsid w:val="0086335E"/>
    <w:rsid w:val="00863567"/>
    <w:rsid w:val="00863BCA"/>
    <w:rsid w:val="00865419"/>
    <w:rsid w:val="00865E3A"/>
    <w:rsid w:val="00865EC3"/>
    <w:rsid w:val="00866AB2"/>
    <w:rsid w:val="00866BD8"/>
    <w:rsid w:val="0086735F"/>
    <w:rsid w:val="00867954"/>
    <w:rsid w:val="00867C4F"/>
    <w:rsid w:val="008715AA"/>
    <w:rsid w:val="00872112"/>
    <w:rsid w:val="00872ABD"/>
    <w:rsid w:val="00873519"/>
    <w:rsid w:val="00874D4A"/>
    <w:rsid w:val="00874EA8"/>
    <w:rsid w:val="00874FDE"/>
    <w:rsid w:val="00875422"/>
    <w:rsid w:val="008755FE"/>
    <w:rsid w:val="0087593E"/>
    <w:rsid w:val="008769C6"/>
    <w:rsid w:val="00876BA2"/>
    <w:rsid w:val="00877223"/>
    <w:rsid w:val="008773ED"/>
    <w:rsid w:val="0087792E"/>
    <w:rsid w:val="00877953"/>
    <w:rsid w:val="00877EAA"/>
    <w:rsid w:val="00880200"/>
    <w:rsid w:val="008808BA"/>
    <w:rsid w:val="00880B17"/>
    <w:rsid w:val="00881129"/>
    <w:rsid w:val="00881270"/>
    <w:rsid w:val="008827A2"/>
    <w:rsid w:val="0088296E"/>
    <w:rsid w:val="008830A8"/>
    <w:rsid w:val="00883368"/>
    <w:rsid w:val="008836E8"/>
    <w:rsid w:val="008838E6"/>
    <w:rsid w:val="00884071"/>
    <w:rsid w:val="00884315"/>
    <w:rsid w:val="00884583"/>
    <w:rsid w:val="0088517E"/>
    <w:rsid w:val="0088627A"/>
    <w:rsid w:val="00886EF5"/>
    <w:rsid w:val="0088776D"/>
    <w:rsid w:val="008877F8"/>
    <w:rsid w:val="008877FB"/>
    <w:rsid w:val="008901ED"/>
    <w:rsid w:val="00890635"/>
    <w:rsid w:val="008914D1"/>
    <w:rsid w:val="00891972"/>
    <w:rsid w:val="00891F58"/>
    <w:rsid w:val="008920F8"/>
    <w:rsid w:val="00892A99"/>
    <w:rsid w:val="008946E5"/>
    <w:rsid w:val="008951ED"/>
    <w:rsid w:val="0089533A"/>
    <w:rsid w:val="0089538B"/>
    <w:rsid w:val="00895BCC"/>
    <w:rsid w:val="00895CD8"/>
    <w:rsid w:val="00896D36"/>
    <w:rsid w:val="00896DB1"/>
    <w:rsid w:val="008971C9"/>
    <w:rsid w:val="008A0057"/>
    <w:rsid w:val="008A086B"/>
    <w:rsid w:val="008A0AA9"/>
    <w:rsid w:val="008A1520"/>
    <w:rsid w:val="008A1E39"/>
    <w:rsid w:val="008A20B1"/>
    <w:rsid w:val="008A2143"/>
    <w:rsid w:val="008A2376"/>
    <w:rsid w:val="008A25A7"/>
    <w:rsid w:val="008A293F"/>
    <w:rsid w:val="008A3274"/>
    <w:rsid w:val="008A3839"/>
    <w:rsid w:val="008A593F"/>
    <w:rsid w:val="008A61E2"/>
    <w:rsid w:val="008A6275"/>
    <w:rsid w:val="008A66C5"/>
    <w:rsid w:val="008A6821"/>
    <w:rsid w:val="008A6FBB"/>
    <w:rsid w:val="008A790B"/>
    <w:rsid w:val="008A7E80"/>
    <w:rsid w:val="008B0957"/>
    <w:rsid w:val="008B0AAC"/>
    <w:rsid w:val="008B1F52"/>
    <w:rsid w:val="008B2366"/>
    <w:rsid w:val="008B25AC"/>
    <w:rsid w:val="008B25D1"/>
    <w:rsid w:val="008B2B8C"/>
    <w:rsid w:val="008B2C71"/>
    <w:rsid w:val="008B2DC2"/>
    <w:rsid w:val="008B3284"/>
    <w:rsid w:val="008B3469"/>
    <w:rsid w:val="008B3AC6"/>
    <w:rsid w:val="008B4FFF"/>
    <w:rsid w:val="008B5929"/>
    <w:rsid w:val="008B6B67"/>
    <w:rsid w:val="008B6D3D"/>
    <w:rsid w:val="008B7176"/>
    <w:rsid w:val="008B7625"/>
    <w:rsid w:val="008C08DE"/>
    <w:rsid w:val="008C0950"/>
    <w:rsid w:val="008C1244"/>
    <w:rsid w:val="008C1B6C"/>
    <w:rsid w:val="008C1F0E"/>
    <w:rsid w:val="008C2389"/>
    <w:rsid w:val="008C2801"/>
    <w:rsid w:val="008C2D74"/>
    <w:rsid w:val="008C2FD2"/>
    <w:rsid w:val="008C3A7A"/>
    <w:rsid w:val="008C3DF9"/>
    <w:rsid w:val="008C41FB"/>
    <w:rsid w:val="008C5804"/>
    <w:rsid w:val="008C5F82"/>
    <w:rsid w:val="008C5F96"/>
    <w:rsid w:val="008C6504"/>
    <w:rsid w:val="008C7ACF"/>
    <w:rsid w:val="008D09D6"/>
    <w:rsid w:val="008D0DFC"/>
    <w:rsid w:val="008D168C"/>
    <w:rsid w:val="008D2B2A"/>
    <w:rsid w:val="008D3E66"/>
    <w:rsid w:val="008D4B41"/>
    <w:rsid w:val="008D584B"/>
    <w:rsid w:val="008D622B"/>
    <w:rsid w:val="008D6693"/>
    <w:rsid w:val="008D6752"/>
    <w:rsid w:val="008D741D"/>
    <w:rsid w:val="008D76EF"/>
    <w:rsid w:val="008D79C6"/>
    <w:rsid w:val="008D7EAD"/>
    <w:rsid w:val="008E0186"/>
    <w:rsid w:val="008E0A19"/>
    <w:rsid w:val="008E0BA6"/>
    <w:rsid w:val="008E0D9E"/>
    <w:rsid w:val="008E0DA0"/>
    <w:rsid w:val="008E272A"/>
    <w:rsid w:val="008E2A6F"/>
    <w:rsid w:val="008E2C77"/>
    <w:rsid w:val="008E2D3C"/>
    <w:rsid w:val="008E321F"/>
    <w:rsid w:val="008E3D85"/>
    <w:rsid w:val="008E3FF7"/>
    <w:rsid w:val="008E4123"/>
    <w:rsid w:val="008E4362"/>
    <w:rsid w:val="008E525F"/>
    <w:rsid w:val="008E673D"/>
    <w:rsid w:val="008F0264"/>
    <w:rsid w:val="008F078D"/>
    <w:rsid w:val="008F0E0D"/>
    <w:rsid w:val="008F23D1"/>
    <w:rsid w:val="008F2752"/>
    <w:rsid w:val="008F404F"/>
    <w:rsid w:val="008F4A36"/>
    <w:rsid w:val="008F6075"/>
    <w:rsid w:val="008F6081"/>
    <w:rsid w:val="008F6227"/>
    <w:rsid w:val="008F673D"/>
    <w:rsid w:val="008F6A5F"/>
    <w:rsid w:val="008F756A"/>
    <w:rsid w:val="008F7689"/>
    <w:rsid w:val="008F7B40"/>
    <w:rsid w:val="009001DF"/>
    <w:rsid w:val="00900BD9"/>
    <w:rsid w:val="00900FF5"/>
    <w:rsid w:val="0090118A"/>
    <w:rsid w:val="009017A8"/>
    <w:rsid w:val="00901997"/>
    <w:rsid w:val="00901E70"/>
    <w:rsid w:val="00903EE3"/>
    <w:rsid w:val="00904230"/>
    <w:rsid w:val="009043C9"/>
    <w:rsid w:val="009048E5"/>
    <w:rsid w:val="00904F32"/>
    <w:rsid w:val="009054C3"/>
    <w:rsid w:val="00905847"/>
    <w:rsid w:val="009058CC"/>
    <w:rsid w:val="009066BB"/>
    <w:rsid w:val="00906BCD"/>
    <w:rsid w:val="00906F9F"/>
    <w:rsid w:val="00907401"/>
    <w:rsid w:val="0090787A"/>
    <w:rsid w:val="009078EA"/>
    <w:rsid w:val="00907AF6"/>
    <w:rsid w:val="00910495"/>
    <w:rsid w:val="00910748"/>
    <w:rsid w:val="00910B97"/>
    <w:rsid w:val="00911336"/>
    <w:rsid w:val="0091181E"/>
    <w:rsid w:val="00911DD3"/>
    <w:rsid w:val="00912428"/>
    <w:rsid w:val="009129C9"/>
    <w:rsid w:val="0091356A"/>
    <w:rsid w:val="00913E41"/>
    <w:rsid w:val="00915FB8"/>
    <w:rsid w:val="00916628"/>
    <w:rsid w:val="00916AB3"/>
    <w:rsid w:val="00916E22"/>
    <w:rsid w:val="00917054"/>
    <w:rsid w:val="00917C6E"/>
    <w:rsid w:val="009211AC"/>
    <w:rsid w:val="009211AD"/>
    <w:rsid w:val="0092199E"/>
    <w:rsid w:val="00921D01"/>
    <w:rsid w:val="00922681"/>
    <w:rsid w:val="009231BC"/>
    <w:rsid w:val="009232C5"/>
    <w:rsid w:val="00923C6A"/>
    <w:rsid w:val="00924121"/>
    <w:rsid w:val="00924127"/>
    <w:rsid w:val="009241B7"/>
    <w:rsid w:val="00924F23"/>
    <w:rsid w:val="009254A7"/>
    <w:rsid w:val="00926E04"/>
    <w:rsid w:val="00927920"/>
    <w:rsid w:val="00927BC4"/>
    <w:rsid w:val="00930097"/>
    <w:rsid w:val="009305D6"/>
    <w:rsid w:val="00930F8E"/>
    <w:rsid w:val="009318DE"/>
    <w:rsid w:val="00931A6B"/>
    <w:rsid w:val="00931FEB"/>
    <w:rsid w:val="0093243B"/>
    <w:rsid w:val="00932AEC"/>
    <w:rsid w:val="00932CCF"/>
    <w:rsid w:val="00932DA9"/>
    <w:rsid w:val="009332BE"/>
    <w:rsid w:val="0093386E"/>
    <w:rsid w:val="00933D71"/>
    <w:rsid w:val="00933ED8"/>
    <w:rsid w:val="00935C88"/>
    <w:rsid w:val="00935D53"/>
    <w:rsid w:val="00936CF2"/>
    <w:rsid w:val="00937697"/>
    <w:rsid w:val="00937787"/>
    <w:rsid w:val="009377DE"/>
    <w:rsid w:val="00937A3A"/>
    <w:rsid w:val="00941E42"/>
    <w:rsid w:val="009420FC"/>
    <w:rsid w:val="0094453D"/>
    <w:rsid w:val="00944C99"/>
    <w:rsid w:val="00946047"/>
    <w:rsid w:val="00946566"/>
    <w:rsid w:val="00946F62"/>
    <w:rsid w:val="00947185"/>
    <w:rsid w:val="00947194"/>
    <w:rsid w:val="00947618"/>
    <w:rsid w:val="00947893"/>
    <w:rsid w:val="00950983"/>
    <w:rsid w:val="0095122C"/>
    <w:rsid w:val="00951A89"/>
    <w:rsid w:val="00952830"/>
    <w:rsid w:val="009528EB"/>
    <w:rsid w:val="009532D1"/>
    <w:rsid w:val="00953539"/>
    <w:rsid w:val="00953749"/>
    <w:rsid w:val="00953768"/>
    <w:rsid w:val="009539C6"/>
    <w:rsid w:val="00955F91"/>
    <w:rsid w:val="009565C5"/>
    <w:rsid w:val="00956B8A"/>
    <w:rsid w:val="009570B4"/>
    <w:rsid w:val="00960566"/>
    <w:rsid w:val="009609A5"/>
    <w:rsid w:val="009610D5"/>
    <w:rsid w:val="009626A3"/>
    <w:rsid w:val="00963336"/>
    <w:rsid w:val="00963D75"/>
    <w:rsid w:val="009640F8"/>
    <w:rsid w:val="00964D67"/>
    <w:rsid w:val="00965558"/>
    <w:rsid w:val="00966C4C"/>
    <w:rsid w:val="009701EF"/>
    <w:rsid w:val="0097053B"/>
    <w:rsid w:val="009706A0"/>
    <w:rsid w:val="00970772"/>
    <w:rsid w:val="009707A9"/>
    <w:rsid w:val="009709DC"/>
    <w:rsid w:val="00970E10"/>
    <w:rsid w:val="0097100C"/>
    <w:rsid w:val="009717A9"/>
    <w:rsid w:val="00971D41"/>
    <w:rsid w:val="009722B8"/>
    <w:rsid w:val="009723D4"/>
    <w:rsid w:val="00972731"/>
    <w:rsid w:val="009738DF"/>
    <w:rsid w:val="00973A15"/>
    <w:rsid w:val="00974D3F"/>
    <w:rsid w:val="00975A23"/>
    <w:rsid w:val="0097626C"/>
    <w:rsid w:val="009764E7"/>
    <w:rsid w:val="009766F2"/>
    <w:rsid w:val="00976F77"/>
    <w:rsid w:val="009775B4"/>
    <w:rsid w:val="00977D85"/>
    <w:rsid w:val="00977E68"/>
    <w:rsid w:val="00980067"/>
    <w:rsid w:val="0098032D"/>
    <w:rsid w:val="00983106"/>
    <w:rsid w:val="00984BA1"/>
    <w:rsid w:val="00984BF3"/>
    <w:rsid w:val="00985616"/>
    <w:rsid w:val="00986224"/>
    <w:rsid w:val="00986E9E"/>
    <w:rsid w:val="009870B5"/>
    <w:rsid w:val="009879E4"/>
    <w:rsid w:val="00987EF1"/>
    <w:rsid w:val="00990FAD"/>
    <w:rsid w:val="00991836"/>
    <w:rsid w:val="009934D3"/>
    <w:rsid w:val="00995393"/>
    <w:rsid w:val="00995EE5"/>
    <w:rsid w:val="0099606B"/>
    <w:rsid w:val="009974BC"/>
    <w:rsid w:val="00997C8A"/>
    <w:rsid w:val="00997D86"/>
    <w:rsid w:val="009A0EDF"/>
    <w:rsid w:val="009A120B"/>
    <w:rsid w:val="009A1F6D"/>
    <w:rsid w:val="009A315F"/>
    <w:rsid w:val="009A3362"/>
    <w:rsid w:val="009A34C4"/>
    <w:rsid w:val="009A3954"/>
    <w:rsid w:val="009A3C81"/>
    <w:rsid w:val="009A4109"/>
    <w:rsid w:val="009A569C"/>
    <w:rsid w:val="009A5854"/>
    <w:rsid w:val="009A589F"/>
    <w:rsid w:val="009A5F73"/>
    <w:rsid w:val="009A5FBE"/>
    <w:rsid w:val="009A6239"/>
    <w:rsid w:val="009A6B17"/>
    <w:rsid w:val="009A6B85"/>
    <w:rsid w:val="009A6C7D"/>
    <w:rsid w:val="009A6D7C"/>
    <w:rsid w:val="009A6FFE"/>
    <w:rsid w:val="009A702C"/>
    <w:rsid w:val="009A7159"/>
    <w:rsid w:val="009A71C3"/>
    <w:rsid w:val="009A7813"/>
    <w:rsid w:val="009B229E"/>
    <w:rsid w:val="009B39E6"/>
    <w:rsid w:val="009B43F1"/>
    <w:rsid w:val="009B4DDC"/>
    <w:rsid w:val="009B4F59"/>
    <w:rsid w:val="009B589F"/>
    <w:rsid w:val="009B5D40"/>
    <w:rsid w:val="009B5D59"/>
    <w:rsid w:val="009B6356"/>
    <w:rsid w:val="009B677B"/>
    <w:rsid w:val="009B6F13"/>
    <w:rsid w:val="009B74D1"/>
    <w:rsid w:val="009B74DE"/>
    <w:rsid w:val="009B76B3"/>
    <w:rsid w:val="009B7823"/>
    <w:rsid w:val="009B7C7B"/>
    <w:rsid w:val="009B7F75"/>
    <w:rsid w:val="009C06C7"/>
    <w:rsid w:val="009C13CB"/>
    <w:rsid w:val="009C182A"/>
    <w:rsid w:val="009C2151"/>
    <w:rsid w:val="009C375A"/>
    <w:rsid w:val="009C379C"/>
    <w:rsid w:val="009C397E"/>
    <w:rsid w:val="009C3EDF"/>
    <w:rsid w:val="009C4228"/>
    <w:rsid w:val="009C4DA9"/>
    <w:rsid w:val="009C57F8"/>
    <w:rsid w:val="009C59C6"/>
    <w:rsid w:val="009C5BAC"/>
    <w:rsid w:val="009C66D3"/>
    <w:rsid w:val="009C67D8"/>
    <w:rsid w:val="009C68AA"/>
    <w:rsid w:val="009C7518"/>
    <w:rsid w:val="009C7795"/>
    <w:rsid w:val="009C7B38"/>
    <w:rsid w:val="009D05E0"/>
    <w:rsid w:val="009D0EB9"/>
    <w:rsid w:val="009D13D1"/>
    <w:rsid w:val="009D2307"/>
    <w:rsid w:val="009D2381"/>
    <w:rsid w:val="009D2F1A"/>
    <w:rsid w:val="009D3241"/>
    <w:rsid w:val="009D3335"/>
    <w:rsid w:val="009D344D"/>
    <w:rsid w:val="009D352E"/>
    <w:rsid w:val="009D3AA5"/>
    <w:rsid w:val="009D3DD9"/>
    <w:rsid w:val="009D3EC8"/>
    <w:rsid w:val="009D65AC"/>
    <w:rsid w:val="009D7C35"/>
    <w:rsid w:val="009D7F3A"/>
    <w:rsid w:val="009E05FE"/>
    <w:rsid w:val="009E0605"/>
    <w:rsid w:val="009E17BB"/>
    <w:rsid w:val="009E1E00"/>
    <w:rsid w:val="009E1EB6"/>
    <w:rsid w:val="009E1F25"/>
    <w:rsid w:val="009E27CF"/>
    <w:rsid w:val="009E2971"/>
    <w:rsid w:val="009E2F46"/>
    <w:rsid w:val="009E3EA0"/>
    <w:rsid w:val="009E4330"/>
    <w:rsid w:val="009E4598"/>
    <w:rsid w:val="009E486A"/>
    <w:rsid w:val="009E568D"/>
    <w:rsid w:val="009E6102"/>
    <w:rsid w:val="009E7FED"/>
    <w:rsid w:val="009F0961"/>
    <w:rsid w:val="009F1026"/>
    <w:rsid w:val="009F1E0E"/>
    <w:rsid w:val="009F3790"/>
    <w:rsid w:val="009F4A37"/>
    <w:rsid w:val="009F4BD3"/>
    <w:rsid w:val="009F4E08"/>
    <w:rsid w:val="009F558A"/>
    <w:rsid w:val="009F5B87"/>
    <w:rsid w:val="009F6E8C"/>
    <w:rsid w:val="009F73CF"/>
    <w:rsid w:val="009F7569"/>
    <w:rsid w:val="00A00569"/>
    <w:rsid w:val="00A00699"/>
    <w:rsid w:val="00A00843"/>
    <w:rsid w:val="00A0100B"/>
    <w:rsid w:val="00A015FC"/>
    <w:rsid w:val="00A02470"/>
    <w:rsid w:val="00A028D6"/>
    <w:rsid w:val="00A03392"/>
    <w:rsid w:val="00A03BCF"/>
    <w:rsid w:val="00A03F79"/>
    <w:rsid w:val="00A04A61"/>
    <w:rsid w:val="00A04B4A"/>
    <w:rsid w:val="00A04E9E"/>
    <w:rsid w:val="00A0518F"/>
    <w:rsid w:val="00A0627F"/>
    <w:rsid w:val="00A06847"/>
    <w:rsid w:val="00A07797"/>
    <w:rsid w:val="00A07D61"/>
    <w:rsid w:val="00A10B4C"/>
    <w:rsid w:val="00A10D78"/>
    <w:rsid w:val="00A11C89"/>
    <w:rsid w:val="00A12209"/>
    <w:rsid w:val="00A12947"/>
    <w:rsid w:val="00A12B47"/>
    <w:rsid w:val="00A138C0"/>
    <w:rsid w:val="00A14223"/>
    <w:rsid w:val="00A14753"/>
    <w:rsid w:val="00A14C33"/>
    <w:rsid w:val="00A16097"/>
    <w:rsid w:val="00A16B69"/>
    <w:rsid w:val="00A16C1B"/>
    <w:rsid w:val="00A1718B"/>
    <w:rsid w:val="00A20944"/>
    <w:rsid w:val="00A20B31"/>
    <w:rsid w:val="00A21673"/>
    <w:rsid w:val="00A21A3A"/>
    <w:rsid w:val="00A21D42"/>
    <w:rsid w:val="00A231BD"/>
    <w:rsid w:val="00A23687"/>
    <w:rsid w:val="00A24074"/>
    <w:rsid w:val="00A242F0"/>
    <w:rsid w:val="00A25CAE"/>
    <w:rsid w:val="00A26297"/>
    <w:rsid w:val="00A27611"/>
    <w:rsid w:val="00A27C35"/>
    <w:rsid w:val="00A30A1B"/>
    <w:rsid w:val="00A30CD7"/>
    <w:rsid w:val="00A30D34"/>
    <w:rsid w:val="00A310D5"/>
    <w:rsid w:val="00A3143C"/>
    <w:rsid w:val="00A3152D"/>
    <w:rsid w:val="00A339A2"/>
    <w:rsid w:val="00A33B24"/>
    <w:rsid w:val="00A3401E"/>
    <w:rsid w:val="00A344CE"/>
    <w:rsid w:val="00A345A8"/>
    <w:rsid w:val="00A34CB6"/>
    <w:rsid w:val="00A3646B"/>
    <w:rsid w:val="00A364F7"/>
    <w:rsid w:val="00A375C7"/>
    <w:rsid w:val="00A37D6F"/>
    <w:rsid w:val="00A402EB"/>
    <w:rsid w:val="00A41492"/>
    <w:rsid w:val="00A41F8D"/>
    <w:rsid w:val="00A425D2"/>
    <w:rsid w:val="00A42C8B"/>
    <w:rsid w:val="00A43B94"/>
    <w:rsid w:val="00A4430C"/>
    <w:rsid w:val="00A447D9"/>
    <w:rsid w:val="00A44C68"/>
    <w:rsid w:val="00A451DD"/>
    <w:rsid w:val="00A45556"/>
    <w:rsid w:val="00A45EF0"/>
    <w:rsid w:val="00A466ED"/>
    <w:rsid w:val="00A46B18"/>
    <w:rsid w:val="00A4798E"/>
    <w:rsid w:val="00A50482"/>
    <w:rsid w:val="00A508CB"/>
    <w:rsid w:val="00A520EF"/>
    <w:rsid w:val="00A52566"/>
    <w:rsid w:val="00A52E07"/>
    <w:rsid w:val="00A52F96"/>
    <w:rsid w:val="00A53346"/>
    <w:rsid w:val="00A53F18"/>
    <w:rsid w:val="00A54273"/>
    <w:rsid w:val="00A5480D"/>
    <w:rsid w:val="00A54CF4"/>
    <w:rsid w:val="00A5536C"/>
    <w:rsid w:val="00A556FA"/>
    <w:rsid w:val="00A55743"/>
    <w:rsid w:val="00A564DF"/>
    <w:rsid w:val="00A564EA"/>
    <w:rsid w:val="00A56877"/>
    <w:rsid w:val="00A5711D"/>
    <w:rsid w:val="00A57CDD"/>
    <w:rsid w:val="00A57CF0"/>
    <w:rsid w:val="00A57FDC"/>
    <w:rsid w:val="00A60573"/>
    <w:rsid w:val="00A606E1"/>
    <w:rsid w:val="00A60DCC"/>
    <w:rsid w:val="00A60F8E"/>
    <w:rsid w:val="00A61673"/>
    <w:rsid w:val="00A61CF6"/>
    <w:rsid w:val="00A61D06"/>
    <w:rsid w:val="00A62482"/>
    <w:rsid w:val="00A625CA"/>
    <w:rsid w:val="00A625F8"/>
    <w:rsid w:val="00A62642"/>
    <w:rsid w:val="00A62A46"/>
    <w:rsid w:val="00A62A53"/>
    <w:rsid w:val="00A62FB6"/>
    <w:rsid w:val="00A63322"/>
    <w:rsid w:val="00A644FE"/>
    <w:rsid w:val="00A64816"/>
    <w:rsid w:val="00A65881"/>
    <w:rsid w:val="00A6676D"/>
    <w:rsid w:val="00A668F3"/>
    <w:rsid w:val="00A66A8F"/>
    <w:rsid w:val="00A67121"/>
    <w:rsid w:val="00A67382"/>
    <w:rsid w:val="00A678A3"/>
    <w:rsid w:val="00A6798F"/>
    <w:rsid w:val="00A700BC"/>
    <w:rsid w:val="00A700CB"/>
    <w:rsid w:val="00A7016E"/>
    <w:rsid w:val="00A708B8"/>
    <w:rsid w:val="00A71B63"/>
    <w:rsid w:val="00A71CC2"/>
    <w:rsid w:val="00A71F3B"/>
    <w:rsid w:val="00A71FB4"/>
    <w:rsid w:val="00A72C69"/>
    <w:rsid w:val="00A73F50"/>
    <w:rsid w:val="00A7446B"/>
    <w:rsid w:val="00A74533"/>
    <w:rsid w:val="00A74A43"/>
    <w:rsid w:val="00A75DEF"/>
    <w:rsid w:val="00A762C8"/>
    <w:rsid w:val="00A764BF"/>
    <w:rsid w:val="00A76ED1"/>
    <w:rsid w:val="00A7719F"/>
    <w:rsid w:val="00A77BDD"/>
    <w:rsid w:val="00A80106"/>
    <w:rsid w:val="00A802E6"/>
    <w:rsid w:val="00A8035D"/>
    <w:rsid w:val="00A8069F"/>
    <w:rsid w:val="00A80848"/>
    <w:rsid w:val="00A809F7"/>
    <w:rsid w:val="00A82D04"/>
    <w:rsid w:val="00A830CB"/>
    <w:rsid w:val="00A83367"/>
    <w:rsid w:val="00A8375E"/>
    <w:rsid w:val="00A8389B"/>
    <w:rsid w:val="00A839DC"/>
    <w:rsid w:val="00A844B1"/>
    <w:rsid w:val="00A84A8B"/>
    <w:rsid w:val="00A84FE0"/>
    <w:rsid w:val="00A85865"/>
    <w:rsid w:val="00A86384"/>
    <w:rsid w:val="00A86479"/>
    <w:rsid w:val="00A865DE"/>
    <w:rsid w:val="00A867B0"/>
    <w:rsid w:val="00A86AC3"/>
    <w:rsid w:val="00A870CB"/>
    <w:rsid w:val="00A872E6"/>
    <w:rsid w:val="00A87AEE"/>
    <w:rsid w:val="00A90774"/>
    <w:rsid w:val="00A90F8A"/>
    <w:rsid w:val="00A910FC"/>
    <w:rsid w:val="00A9168B"/>
    <w:rsid w:val="00A92620"/>
    <w:rsid w:val="00A93656"/>
    <w:rsid w:val="00A93E69"/>
    <w:rsid w:val="00A94663"/>
    <w:rsid w:val="00A94CEC"/>
    <w:rsid w:val="00A95AEC"/>
    <w:rsid w:val="00A95F7A"/>
    <w:rsid w:val="00A96E50"/>
    <w:rsid w:val="00A970B6"/>
    <w:rsid w:val="00A97373"/>
    <w:rsid w:val="00A97796"/>
    <w:rsid w:val="00A97C74"/>
    <w:rsid w:val="00AA10BA"/>
    <w:rsid w:val="00AA1279"/>
    <w:rsid w:val="00AA1A38"/>
    <w:rsid w:val="00AA1BEF"/>
    <w:rsid w:val="00AA1D67"/>
    <w:rsid w:val="00AA30C4"/>
    <w:rsid w:val="00AA42C8"/>
    <w:rsid w:val="00AA4773"/>
    <w:rsid w:val="00AA4A9E"/>
    <w:rsid w:val="00AA62C0"/>
    <w:rsid w:val="00AA6F0C"/>
    <w:rsid w:val="00AB0269"/>
    <w:rsid w:val="00AB077B"/>
    <w:rsid w:val="00AB096B"/>
    <w:rsid w:val="00AB09C0"/>
    <w:rsid w:val="00AB1379"/>
    <w:rsid w:val="00AB22C1"/>
    <w:rsid w:val="00AB22D5"/>
    <w:rsid w:val="00AB26C9"/>
    <w:rsid w:val="00AB2AF4"/>
    <w:rsid w:val="00AB348C"/>
    <w:rsid w:val="00AB3E7F"/>
    <w:rsid w:val="00AB45A8"/>
    <w:rsid w:val="00AB4B6B"/>
    <w:rsid w:val="00AB516F"/>
    <w:rsid w:val="00AB526F"/>
    <w:rsid w:val="00AB55E8"/>
    <w:rsid w:val="00AB58BC"/>
    <w:rsid w:val="00AB6021"/>
    <w:rsid w:val="00AB6107"/>
    <w:rsid w:val="00AB61A0"/>
    <w:rsid w:val="00AB6CE5"/>
    <w:rsid w:val="00AB6F28"/>
    <w:rsid w:val="00AB7871"/>
    <w:rsid w:val="00AB7AEF"/>
    <w:rsid w:val="00AC0E31"/>
    <w:rsid w:val="00AC1545"/>
    <w:rsid w:val="00AC1ED5"/>
    <w:rsid w:val="00AC22F8"/>
    <w:rsid w:val="00AC347A"/>
    <w:rsid w:val="00AC3779"/>
    <w:rsid w:val="00AC3EEE"/>
    <w:rsid w:val="00AC4055"/>
    <w:rsid w:val="00AC471F"/>
    <w:rsid w:val="00AC4749"/>
    <w:rsid w:val="00AC4E68"/>
    <w:rsid w:val="00AC5BBA"/>
    <w:rsid w:val="00AC5D3E"/>
    <w:rsid w:val="00AC6B00"/>
    <w:rsid w:val="00AC795E"/>
    <w:rsid w:val="00AD2A43"/>
    <w:rsid w:val="00AD3756"/>
    <w:rsid w:val="00AD48F4"/>
    <w:rsid w:val="00AD4D0F"/>
    <w:rsid w:val="00AD4F16"/>
    <w:rsid w:val="00AD5236"/>
    <w:rsid w:val="00AD63B1"/>
    <w:rsid w:val="00AD7535"/>
    <w:rsid w:val="00AD7DF0"/>
    <w:rsid w:val="00AE0DAD"/>
    <w:rsid w:val="00AE15AE"/>
    <w:rsid w:val="00AE169E"/>
    <w:rsid w:val="00AE1951"/>
    <w:rsid w:val="00AE1A98"/>
    <w:rsid w:val="00AE1C07"/>
    <w:rsid w:val="00AE1DBF"/>
    <w:rsid w:val="00AE2190"/>
    <w:rsid w:val="00AE2486"/>
    <w:rsid w:val="00AE25EA"/>
    <w:rsid w:val="00AE265B"/>
    <w:rsid w:val="00AE2DB1"/>
    <w:rsid w:val="00AE2DE2"/>
    <w:rsid w:val="00AE36A9"/>
    <w:rsid w:val="00AE3F43"/>
    <w:rsid w:val="00AE4376"/>
    <w:rsid w:val="00AE448F"/>
    <w:rsid w:val="00AE44FF"/>
    <w:rsid w:val="00AE5B2E"/>
    <w:rsid w:val="00AE5BFF"/>
    <w:rsid w:val="00AE62ED"/>
    <w:rsid w:val="00AE6409"/>
    <w:rsid w:val="00AE65F4"/>
    <w:rsid w:val="00AE66CB"/>
    <w:rsid w:val="00AE6B24"/>
    <w:rsid w:val="00AE739D"/>
    <w:rsid w:val="00AE7A8A"/>
    <w:rsid w:val="00AF1636"/>
    <w:rsid w:val="00AF1F1D"/>
    <w:rsid w:val="00AF228F"/>
    <w:rsid w:val="00AF249B"/>
    <w:rsid w:val="00AF4AA3"/>
    <w:rsid w:val="00AF4C2E"/>
    <w:rsid w:val="00AF54C6"/>
    <w:rsid w:val="00AF5869"/>
    <w:rsid w:val="00AF5ABF"/>
    <w:rsid w:val="00AF5CE4"/>
    <w:rsid w:val="00AF6A69"/>
    <w:rsid w:val="00AF757E"/>
    <w:rsid w:val="00AF75E6"/>
    <w:rsid w:val="00AF7EA6"/>
    <w:rsid w:val="00B00A64"/>
    <w:rsid w:val="00B017CD"/>
    <w:rsid w:val="00B027CF"/>
    <w:rsid w:val="00B03859"/>
    <w:rsid w:val="00B04333"/>
    <w:rsid w:val="00B0445B"/>
    <w:rsid w:val="00B04605"/>
    <w:rsid w:val="00B04634"/>
    <w:rsid w:val="00B04671"/>
    <w:rsid w:val="00B04C71"/>
    <w:rsid w:val="00B0571C"/>
    <w:rsid w:val="00B05877"/>
    <w:rsid w:val="00B05D48"/>
    <w:rsid w:val="00B0622F"/>
    <w:rsid w:val="00B06853"/>
    <w:rsid w:val="00B068C5"/>
    <w:rsid w:val="00B06B53"/>
    <w:rsid w:val="00B073C5"/>
    <w:rsid w:val="00B07484"/>
    <w:rsid w:val="00B07CC3"/>
    <w:rsid w:val="00B07DA0"/>
    <w:rsid w:val="00B10609"/>
    <w:rsid w:val="00B1125B"/>
    <w:rsid w:val="00B112BB"/>
    <w:rsid w:val="00B11FDF"/>
    <w:rsid w:val="00B126BB"/>
    <w:rsid w:val="00B13015"/>
    <w:rsid w:val="00B1304F"/>
    <w:rsid w:val="00B136AB"/>
    <w:rsid w:val="00B13948"/>
    <w:rsid w:val="00B14769"/>
    <w:rsid w:val="00B14DDE"/>
    <w:rsid w:val="00B153AE"/>
    <w:rsid w:val="00B170C0"/>
    <w:rsid w:val="00B20D74"/>
    <w:rsid w:val="00B20D8F"/>
    <w:rsid w:val="00B21F33"/>
    <w:rsid w:val="00B2202E"/>
    <w:rsid w:val="00B227CC"/>
    <w:rsid w:val="00B22C33"/>
    <w:rsid w:val="00B2316C"/>
    <w:rsid w:val="00B23CFB"/>
    <w:rsid w:val="00B23F4B"/>
    <w:rsid w:val="00B2420B"/>
    <w:rsid w:val="00B24655"/>
    <w:rsid w:val="00B24E8C"/>
    <w:rsid w:val="00B25E7D"/>
    <w:rsid w:val="00B26374"/>
    <w:rsid w:val="00B26BAB"/>
    <w:rsid w:val="00B26D97"/>
    <w:rsid w:val="00B272BB"/>
    <w:rsid w:val="00B27F4C"/>
    <w:rsid w:val="00B30611"/>
    <w:rsid w:val="00B30D9D"/>
    <w:rsid w:val="00B30F44"/>
    <w:rsid w:val="00B30F48"/>
    <w:rsid w:val="00B31195"/>
    <w:rsid w:val="00B311A1"/>
    <w:rsid w:val="00B31A20"/>
    <w:rsid w:val="00B32236"/>
    <w:rsid w:val="00B323E0"/>
    <w:rsid w:val="00B3281B"/>
    <w:rsid w:val="00B32AD9"/>
    <w:rsid w:val="00B32DE1"/>
    <w:rsid w:val="00B33085"/>
    <w:rsid w:val="00B332C8"/>
    <w:rsid w:val="00B33306"/>
    <w:rsid w:val="00B33463"/>
    <w:rsid w:val="00B33D4E"/>
    <w:rsid w:val="00B3509F"/>
    <w:rsid w:val="00B36C85"/>
    <w:rsid w:val="00B374D1"/>
    <w:rsid w:val="00B376D2"/>
    <w:rsid w:val="00B40E01"/>
    <w:rsid w:val="00B40F83"/>
    <w:rsid w:val="00B412F0"/>
    <w:rsid w:val="00B41C85"/>
    <w:rsid w:val="00B41CCD"/>
    <w:rsid w:val="00B41D71"/>
    <w:rsid w:val="00B42586"/>
    <w:rsid w:val="00B42717"/>
    <w:rsid w:val="00B42A1C"/>
    <w:rsid w:val="00B42D44"/>
    <w:rsid w:val="00B433F0"/>
    <w:rsid w:val="00B436CB"/>
    <w:rsid w:val="00B440B3"/>
    <w:rsid w:val="00B46485"/>
    <w:rsid w:val="00B46753"/>
    <w:rsid w:val="00B4709E"/>
    <w:rsid w:val="00B47893"/>
    <w:rsid w:val="00B47BD8"/>
    <w:rsid w:val="00B510F9"/>
    <w:rsid w:val="00B51696"/>
    <w:rsid w:val="00B519F5"/>
    <w:rsid w:val="00B52648"/>
    <w:rsid w:val="00B52C35"/>
    <w:rsid w:val="00B53978"/>
    <w:rsid w:val="00B540A2"/>
    <w:rsid w:val="00B564F2"/>
    <w:rsid w:val="00B565AA"/>
    <w:rsid w:val="00B57801"/>
    <w:rsid w:val="00B60A92"/>
    <w:rsid w:val="00B60E32"/>
    <w:rsid w:val="00B61061"/>
    <w:rsid w:val="00B61C58"/>
    <w:rsid w:val="00B61E2E"/>
    <w:rsid w:val="00B6271D"/>
    <w:rsid w:val="00B62E89"/>
    <w:rsid w:val="00B62F05"/>
    <w:rsid w:val="00B62F60"/>
    <w:rsid w:val="00B63135"/>
    <w:rsid w:val="00B63CE6"/>
    <w:rsid w:val="00B63FDE"/>
    <w:rsid w:val="00B646DB"/>
    <w:rsid w:val="00B64938"/>
    <w:rsid w:val="00B64C68"/>
    <w:rsid w:val="00B662D3"/>
    <w:rsid w:val="00B66398"/>
    <w:rsid w:val="00B66A55"/>
    <w:rsid w:val="00B67FF0"/>
    <w:rsid w:val="00B708EE"/>
    <w:rsid w:val="00B70960"/>
    <w:rsid w:val="00B71236"/>
    <w:rsid w:val="00B71A78"/>
    <w:rsid w:val="00B72523"/>
    <w:rsid w:val="00B73B57"/>
    <w:rsid w:val="00B73CFC"/>
    <w:rsid w:val="00B73FAD"/>
    <w:rsid w:val="00B741DC"/>
    <w:rsid w:val="00B74C0E"/>
    <w:rsid w:val="00B7585A"/>
    <w:rsid w:val="00B75C75"/>
    <w:rsid w:val="00B75DB3"/>
    <w:rsid w:val="00B761BE"/>
    <w:rsid w:val="00B76E12"/>
    <w:rsid w:val="00B77B80"/>
    <w:rsid w:val="00B77BEB"/>
    <w:rsid w:val="00B77CEE"/>
    <w:rsid w:val="00B802DF"/>
    <w:rsid w:val="00B8048E"/>
    <w:rsid w:val="00B80582"/>
    <w:rsid w:val="00B80CE5"/>
    <w:rsid w:val="00B816DE"/>
    <w:rsid w:val="00B81935"/>
    <w:rsid w:val="00B81983"/>
    <w:rsid w:val="00B8207A"/>
    <w:rsid w:val="00B821C3"/>
    <w:rsid w:val="00B825F9"/>
    <w:rsid w:val="00B82C2B"/>
    <w:rsid w:val="00B82F04"/>
    <w:rsid w:val="00B840FE"/>
    <w:rsid w:val="00B84C5C"/>
    <w:rsid w:val="00B84F45"/>
    <w:rsid w:val="00B8570B"/>
    <w:rsid w:val="00B860E3"/>
    <w:rsid w:val="00B869E9"/>
    <w:rsid w:val="00B87052"/>
    <w:rsid w:val="00B8776E"/>
    <w:rsid w:val="00B87806"/>
    <w:rsid w:val="00B879F3"/>
    <w:rsid w:val="00B87EDE"/>
    <w:rsid w:val="00B902F2"/>
    <w:rsid w:val="00B90328"/>
    <w:rsid w:val="00B903DC"/>
    <w:rsid w:val="00B90C38"/>
    <w:rsid w:val="00B90D0C"/>
    <w:rsid w:val="00B91DF2"/>
    <w:rsid w:val="00B9224B"/>
    <w:rsid w:val="00B92D83"/>
    <w:rsid w:val="00B93335"/>
    <w:rsid w:val="00B933F0"/>
    <w:rsid w:val="00B936F8"/>
    <w:rsid w:val="00B9489D"/>
    <w:rsid w:val="00B94A10"/>
    <w:rsid w:val="00B95FE9"/>
    <w:rsid w:val="00B970D0"/>
    <w:rsid w:val="00B972AE"/>
    <w:rsid w:val="00B976FF"/>
    <w:rsid w:val="00BA08A9"/>
    <w:rsid w:val="00BA0F59"/>
    <w:rsid w:val="00BA2006"/>
    <w:rsid w:val="00BA21B8"/>
    <w:rsid w:val="00BA2554"/>
    <w:rsid w:val="00BA25F7"/>
    <w:rsid w:val="00BA340F"/>
    <w:rsid w:val="00BA4406"/>
    <w:rsid w:val="00BA5205"/>
    <w:rsid w:val="00BA52B3"/>
    <w:rsid w:val="00BA5DE6"/>
    <w:rsid w:val="00BA692A"/>
    <w:rsid w:val="00BA6DAC"/>
    <w:rsid w:val="00BA6EE8"/>
    <w:rsid w:val="00BB02BD"/>
    <w:rsid w:val="00BB1CE9"/>
    <w:rsid w:val="00BB2353"/>
    <w:rsid w:val="00BB2A15"/>
    <w:rsid w:val="00BB2AEF"/>
    <w:rsid w:val="00BB312C"/>
    <w:rsid w:val="00BB3BF0"/>
    <w:rsid w:val="00BB54D5"/>
    <w:rsid w:val="00BB59D4"/>
    <w:rsid w:val="00BB5CD1"/>
    <w:rsid w:val="00BB6496"/>
    <w:rsid w:val="00BB689A"/>
    <w:rsid w:val="00BC0037"/>
    <w:rsid w:val="00BC0BA4"/>
    <w:rsid w:val="00BC1585"/>
    <w:rsid w:val="00BC15DB"/>
    <w:rsid w:val="00BC160D"/>
    <w:rsid w:val="00BC1628"/>
    <w:rsid w:val="00BC1981"/>
    <w:rsid w:val="00BC2765"/>
    <w:rsid w:val="00BC2881"/>
    <w:rsid w:val="00BC29B3"/>
    <w:rsid w:val="00BC29F9"/>
    <w:rsid w:val="00BC2D8D"/>
    <w:rsid w:val="00BC2E00"/>
    <w:rsid w:val="00BC4053"/>
    <w:rsid w:val="00BC41A6"/>
    <w:rsid w:val="00BC4549"/>
    <w:rsid w:val="00BC4F6E"/>
    <w:rsid w:val="00BC5286"/>
    <w:rsid w:val="00BC544A"/>
    <w:rsid w:val="00BC5574"/>
    <w:rsid w:val="00BC5798"/>
    <w:rsid w:val="00BC5987"/>
    <w:rsid w:val="00BC5E46"/>
    <w:rsid w:val="00BC61A4"/>
    <w:rsid w:val="00BC6298"/>
    <w:rsid w:val="00BC6B0A"/>
    <w:rsid w:val="00BC7259"/>
    <w:rsid w:val="00BC7BB8"/>
    <w:rsid w:val="00BD0629"/>
    <w:rsid w:val="00BD0A8A"/>
    <w:rsid w:val="00BD0BDB"/>
    <w:rsid w:val="00BD0CA2"/>
    <w:rsid w:val="00BD1C45"/>
    <w:rsid w:val="00BD3E12"/>
    <w:rsid w:val="00BD4054"/>
    <w:rsid w:val="00BD4563"/>
    <w:rsid w:val="00BD5174"/>
    <w:rsid w:val="00BD7E35"/>
    <w:rsid w:val="00BE0118"/>
    <w:rsid w:val="00BE04BE"/>
    <w:rsid w:val="00BE0CA6"/>
    <w:rsid w:val="00BE0F38"/>
    <w:rsid w:val="00BE192D"/>
    <w:rsid w:val="00BE28F8"/>
    <w:rsid w:val="00BE2F1E"/>
    <w:rsid w:val="00BE3078"/>
    <w:rsid w:val="00BE3F52"/>
    <w:rsid w:val="00BE4CC7"/>
    <w:rsid w:val="00BE57A7"/>
    <w:rsid w:val="00BE6CA2"/>
    <w:rsid w:val="00BE712D"/>
    <w:rsid w:val="00BF007A"/>
    <w:rsid w:val="00BF05A9"/>
    <w:rsid w:val="00BF10B6"/>
    <w:rsid w:val="00BF13F6"/>
    <w:rsid w:val="00BF1D97"/>
    <w:rsid w:val="00BF2CB6"/>
    <w:rsid w:val="00BF3517"/>
    <w:rsid w:val="00BF3531"/>
    <w:rsid w:val="00BF375D"/>
    <w:rsid w:val="00BF37C7"/>
    <w:rsid w:val="00BF3838"/>
    <w:rsid w:val="00BF3EBD"/>
    <w:rsid w:val="00BF4A76"/>
    <w:rsid w:val="00BF5317"/>
    <w:rsid w:val="00BF5622"/>
    <w:rsid w:val="00BF57A3"/>
    <w:rsid w:val="00BF70FE"/>
    <w:rsid w:val="00BF7987"/>
    <w:rsid w:val="00BF7A9C"/>
    <w:rsid w:val="00C00255"/>
    <w:rsid w:val="00C00433"/>
    <w:rsid w:val="00C00B36"/>
    <w:rsid w:val="00C00BFE"/>
    <w:rsid w:val="00C00F64"/>
    <w:rsid w:val="00C017A9"/>
    <w:rsid w:val="00C020C1"/>
    <w:rsid w:val="00C02E5A"/>
    <w:rsid w:val="00C02F32"/>
    <w:rsid w:val="00C034E5"/>
    <w:rsid w:val="00C03503"/>
    <w:rsid w:val="00C05A1F"/>
    <w:rsid w:val="00C05D52"/>
    <w:rsid w:val="00C07232"/>
    <w:rsid w:val="00C1012B"/>
    <w:rsid w:val="00C103F5"/>
    <w:rsid w:val="00C106C0"/>
    <w:rsid w:val="00C10A4B"/>
    <w:rsid w:val="00C10F80"/>
    <w:rsid w:val="00C115F5"/>
    <w:rsid w:val="00C12633"/>
    <w:rsid w:val="00C12A2B"/>
    <w:rsid w:val="00C14E14"/>
    <w:rsid w:val="00C16509"/>
    <w:rsid w:val="00C174FD"/>
    <w:rsid w:val="00C17707"/>
    <w:rsid w:val="00C17B82"/>
    <w:rsid w:val="00C207CC"/>
    <w:rsid w:val="00C21311"/>
    <w:rsid w:val="00C21685"/>
    <w:rsid w:val="00C22E5E"/>
    <w:rsid w:val="00C23EFC"/>
    <w:rsid w:val="00C24DF6"/>
    <w:rsid w:val="00C25973"/>
    <w:rsid w:val="00C2772C"/>
    <w:rsid w:val="00C27A6C"/>
    <w:rsid w:val="00C3069C"/>
    <w:rsid w:val="00C31066"/>
    <w:rsid w:val="00C31CFF"/>
    <w:rsid w:val="00C31E0B"/>
    <w:rsid w:val="00C3239B"/>
    <w:rsid w:val="00C33835"/>
    <w:rsid w:val="00C33F02"/>
    <w:rsid w:val="00C341E6"/>
    <w:rsid w:val="00C35153"/>
    <w:rsid w:val="00C352C0"/>
    <w:rsid w:val="00C35869"/>
    <w:rsid w:val="00C37042"/>
    <w:rsid w:val="00C370F9"/>
    <w:rsid w:val="00C37151"/>
    <w:rsid w:val="00C372A5"/>
    <w:rsid w:val="00C372EC"/>
    <w:rsid w:val="00C377C5"/>
    <w:rsid w:val="00C37E29"/>
    <w:rsid w:val="00C4207F"/>
    <w:rsid w:val="00C42372"/>
    <w:rsid w:val="00C42FD4"/>
    <w:rsid w:val="00C431F7"/>
    <w:rsid w:val="00C432D6"/>
    <w:rsid w:val="00C44EFD"/>
    <w:rsid w:val="00C463A2"/>
    <w:rsid w:val="00C46A3E"/>
    <w:rsid w:val="00C46E7B"/>
    <w:rsid w:val="00C472DC"/>
    <w:rsid w:val="00C4756D"/>
    <w:rsid w:val="00C504A8"/>
    <w:rsid w:val="00C50803"/>
    <w:rsid w:val="00C50B8B"/>
    <w:rsid w:val="00C5181D"/>
    <w:rsid w:val="00C51DE0"/>
    <w:rsid w:val="00C52EBE"/>
    <w:rsid w:val="00C53353"/>
    <w:rsid w:val="00C5368A"/>
    <w:rsid w:val="00C54118"/>
    <w:rsid w:val="00C54307"/>
    <w:rsid w:val="00C5477B"/>
    <w:rsid w:val="00C54CE7"/>
    <w:rsid w:val="00C551E4"/>
    <w:rsid w:val="00C552CF"/>
    <w:rsid w:val="00C5534A"/>
    <w:rsid w:val="00C556B4"/>
    <w:rsid w:val="00C575FC"/>
    <w:rsid w:val="00C576E9"/>
    <w:rsid w:val="00C576FC"/>
    <w:rsid w:val="00C5799A"/>
    <w:rsid w:val="00C6005F"/>
    <w:rsid w:val="00C609FC"/>
    <w:rsid w:val="00C60A42"/>
    <w:rsid w:val="00C60C61"/>
    <w:rsid w:val="00C60FDB"/>
    <w:rsid w:val="00C61478"/>
    <w:rsid w:val="00C61EEC"/>
    <w:rsid w:val="00C6310C"/>
    <w:rsid w:val="00C63196"/>
    <w:rsid w:val="00C63921"/>
    <w:rsid w:val="00C63CA1"/>
    <w:rsid w:val="00C63FA8"/>
    <w:rsid w:val="00C64016"/>
    <w:rsid w:val="00C65065"/>
    <w:rsid w:val="00C66777"/>
    <w:rsid w:val="00C70132"/>
    <w:rsid w:val="00C71992"/>
    <w:rsid w:val="00C71AE0"/>
    <w:rsid w:val="00C72232"/>
    <w:rsid w:val="00C72323"/>
    <w:rsid w:val="00C724AD"/>
    <w:rsid w:val="00C72DE3"/>
    <w:rsid w:val="00C7312E"/>
    <w:rsid w:val="00C73256"/>
    <w:rsid w:val="00C73341"/>
    <w:rsid w:val="00C73788"/>
    <w:rsid w:val="00C749A1"/>
    <w:rsid w:val="00C74C79"/>
    <w:rsid w:val="00C74E33"/>
    <w:rsid w:val="00C750E7"/>
    <w:rsid w:val="00C756C1"/>
    <w:rsid w:val="00C80226"/>
    <w:rsid w:val="00C8035D"/>
    <w:rsid w:val="00C80C1E"/>
    <w:rsid w:val="00C80C80"/>
    <w:rsid w:val="00C82809"/>
    <w:rsid w:val="00C832BB"/>
    <w:rsid w:val="00C8363B"/>
    <w:rsid w:val="00C83670"/>
    <w:rsid w:val="00C84275"/>
    <w:rsid w:val="00C84362"/>
    <w:rsid w:val="00C8476E"/>
    <w:rsid w:val="00C84905"/>
    <w:rsid w:val="00C86D4B"/>
    <w:rsid w:val="00C86DBA"/>
    <w:rsid w:val="00C8736C"/>
    <w:rsid w:val="00C87D97"/>
    <w:rsid w:val="00C9037F"/>
    <w:rsid w:val="00C932BF"/>
    <w:rsid w:val="00C934AB"/>
    <w:rsid w:val="00C9401D"/>
    <w:rsid w:val="00C949BB"/>
    <w:rsid w:val="00C94C3A"/>
    <w:rsid w:val="00C95AB8"/>
    <w:rsid w:val="00C95FC9"/>
    <w:rsid w:val="00C9659B"/>
    <w:rsid w:val="00C968AA"/>
    <w:rsid w:val="00C96FF4"/>
    <w:rsid w:val="00C97161"/>
    <w:rsid w:val="00C97655"/>
    <w:rsid w:val="00C97C6A"/>
    <w:rsid w:val="00CA0C4B"/>
    <w:rsid w:val="00CA0DAF"/>
    <w:rsid w:val="00CA0FA6"/>
    <w:rsid w:val="00CA1146"/>
    <w:rsid w:val="00CA1187"/>
    <w:rsid w:val="00CA1345"/>
    <w:rsid w:val="00CA2F92"/>
    <w:rsid w:val="00CA35DC"/>
    <w:rsid w:val="00CA3968"/>
    <w:rsid w:val="00CA4742"/>
    <w:rsid w:val="00CA496B"/>
    <w:rsid w:val="00CA4EA3"/>
    <w:rsid w:val="00CA6853"/>
    <w:rsid w:val="00CA697D"/>
    <w:rsid w:val="00CA6C1E"/>
    <w:rsid w:val="00CA6FAD"/>
    <w:rsid w:val="00CA7D37"/>
    <w:rsid w:val="00CB001F"/>
    <w:rsid w:val="00CB088A"/>
    <w:rsid w:val="00CB0F82"/>
    <w:rsid w:val="00CB1237"/>
    <w:rsid w:val="00CB1666"/>
    <w:rsid w:val="00CB203F"/>
    <w:rsid w:val="00CB23D9"/>
    <w:rsid w:val="00CB2A74"/>
    <w:rsid w:val="00CB2F66"/>
    <w:rsid w:val="00CB30CD"/>
    <w:rsid w:val="00CB3202"/>
    <w:rsid w:val="00CB327D"/>
    <w:rsid w:val="00CB32BF"/>
    <w:rsid w:val="00CB330B"/>
    <w:rsid w:val="00CB358A"/>
    <w:rsid w:val="00CB3CC6"/>
    <w:rsid w:val="00CB3F69"/>
    <w:rsid w:val="00CB4A8F"/>
    <w:rsid w:val="00CB5379"/>
    <w:rsid w:val="00CB5C49"/>
    <w:rsid w:val="00CB5D0D"/>
    <w:rsid w:val="00CB5D60"/>
    <w:rsid w:val="00CB6A8F"/>
    <w:rsid w:val="00CB7743"/>
    <w:rsid w:val="00CB7976"/>
    <w:rsid w:val="00CB7E66"/>
    <w:rsid w:val="00CC2709"/>
    <w:rsid w:val="00CC358B"/>
    <w:rsid w:val="00CC41C7"/>
    <w:rsid w:val="00CC53FA"/>
    <w:rsid w:val="00CC67B5"/>
    <w:rsid w:val="00CC6D6F"/>
    <w:rsid w:val="00CC7366"/>
    <w:rsid w:val="00CC7C5F"/>
    <w:rsid w:val="00CC7DC8"/>
    <w:rsid w:val="00CD0A65"/>
    <w:rsid w:val="00CD1077"/>
    <w:rsid w:val="00CD1B58"/>
    <w:rsid w:val="00CD1C40"/>
    <w:rsid w:val="00CD1CA3"/>
    <w:rsid w:val="00CD2587"/>
    <w:rsid w:val="00CD2828"/>
    <w:rsid w:val="00CD3166"/>
    <w:rsid w:val="00CD3A57"/>
    <w:rsid w:val="00CD4619"/>
    <w:rsid w:val="00CD4D5D"/>
    <w:rsid w:val="00CD4E2B"/>
    <w:rsid w:val="00CD5E0C"/>
    <w:rsid w:val="00CD6586"/>
    <w:rsid w:val="00CD6E61"/>
    <w:rsid w:val="00CD74E9"/>
    <w:rsid w:val="00CD76D3"/>
    <w:rsid w:val="00CE0430"/>
    <w:rsid w:val="00CE052A"/>
    <w:rsid w:val="00CE05A5"/>
    <w:rsid w:val="00CE05C2"/>
    <w:rsid w:val="00CE1889"/>
    <w:rsid w:val="00CE2AC5"/>
    <w:rsid w:val="00CE344D"/>
    <w:rsid w:val="00CE38A6"/>
    <w:rsid w:val="00CE4A60"/>
    <w:rsid w:val="00CE4CD8"/>
    <w:rsid w:val="00CE4E6C"/>
    <w:rsid w:val="00CE56EE"/>
    <w:rsid w:val="00CE5BBA"/>
    <w:rsid w:val="00CE5C8D"/>
    <w:rsid w:val="00CE6014"/>
    <w:rsid w:val="00CE6087"/>
    <w:rsid w:val="00CE6523"/>
    <w:rsid w:val="00CE6C71"/>
    <w:rsid w:val="00CE7330"/>
    <w:rsid w:val="00CF079F"/>
    <w:rsid w:val="00CF0A01"/>
    <w:rsid w:val="00CF10DA"/>
    <w:rsid w:val="00CF19D1"/>
    <w:rsid w:val="00CF1F91"/>
    <w:rsid w:val="00CF2883"/>
    <w:rsid w:val="00CF296E"/>
    <w:rsid w:val="00CF29A0"/>
    <w:rsid w:val="00CF2A87"/>
    <w:rsid w:val="00CF2E04"/>
    <w:rsid w:val="00CF342C"/>
    <w:rsid w:val="00CF380C"/>
    <w:rsid w:val="00CF3885"/>
    <w:rsid w:val="00CF430C"/>
    <w:rsid w:val="00CF4A8B"/>
    <w:rsid w:val="00CF4D0A"/>
    <w:rsid w:val="00CF4E58"/>
    <w:rsid w:val="00CF58F2"/>
    <w:rsid w:val="00CF5CA7"/>
    <w:rsid w:val="00CF61DE"/>
    <w:rsid w:val="00CF73D0"/>
    <w:rsid w:val="00CF7AFD"/>
    <w:rsid w:val="00D003A1"/>
    <w:rsid w:val="00D00540"/>
    <w:rsid w:val="00D006AC"/>
    <w:rsid w:val="00D0112C"/>
    <w:rsid w:val="00D0143E"/>
    <w:rsid w:val="00D01B09"/>
    <w:rsid w:val="00D01BBD"/>
    <w:rsid w:val="00D01BF8"/>
    <w:rsid w:val="00D01CFB"/>
    <w:rsid w:val="00D02228"/>
    <w:rsid w:val="00D0271E"/>
    <w:rsid w:val="00D028BE"/>
    <w:rsid w:val="00D0295E"/>
    <w:rsid w:val="00D03142"/>
    <w:rsid w:val="00D0377D"/>
    <w:rsid w:val="00D03959"/>
    <w:rsid w:val="00D04071"/>
    <w:rsid w:val="00D05927"/>
    <w:rsid w:val="00D05CCE"/>
    <w:rsid w:val="00D06303"/>
    <w:rsid w:val="00D072FB"/>
    <w:rsid w:val="00D07E48"/>
    <w:rsid w:val="00D10105"/>
    <w:rsid w:val="00D10112"/>
    <w:rsid w:val="00D112A6"/>
    <w:rsid w:val="00D13615"/>
    <w:rsid w:val="00D139CF"/>
    <w:rsid w:val="00D13FF0"/>
    <w:rsid w:val="00D14C81"/>
    <w:rsid w:val="00D151F2"/>
    <w:rsid w:val="00D15533"/>
    <w:rsid w:val="00D15E96"/>
    <w:rsid w:val="00D16CB5"/>
    <w:rsid w:val="00D16FE5"/>
    <w:rsid w:val="00D170DC"/>
    <w:rsid w:val="00D173E2"/>
    <w:rsid w:val="00D17555"/>
    <w:rsid w:val="00D17AD6"/>
    <w:rsid w:val="00D17B9C"/>
    <w:rsid w:val="00D17D4A"/>
    <w:rsid w:val="00D20454"/>
    <w:rsid w:val="00D21739"/>
    <w:rsid w:val="00D219C6"/>
    <w:rsid w:val="00D22362"/>
    <w:rsid w:val="00D22365"/>
    <w:rsid w:val="00D227E6"/>
    <w:rsid w:val="00D22B3D"/>
    <w:rsid w:val="00D23A28"/>
    <w:rsid w:val="00D24065"/>
    <w:rsid w:val="00D2424D"/>
    <w:rsid w:val="00D242FF"/>
    <w:rsid w:val="00D24F34"/>
    <w:rsid w:val="00D253D2"/>
    <w:rsid w:val="00D2635E"/>
    <w:rsid w:val="00D27085"/>
    <w:rsid w:val="00D2796A"/>
    <w:rsid w:val="00D27E9B"/>
    <w:rsid w:val="00D308AA"/>
    <w:rsid w:val="00D30E8C"/>
    <w:rsid w:val="00D30FA0"/>
    <w:rsid w:val="00D312D0"/>
    <w:rsid w:val="00D31766"/>
    <w:rsid w:val="00D31836"/>
    <w:rsid w:val="00D33CD8"/>
    <w:rsid w:val="00D341E6"/>
    <w:rsid w:val="00D34E6D"/>
    <w:rsid w:val="00D35883"/>
    <w:rsid w:val="00D36D22"/>
    <w:rsid w:val="00D402BB"/>
    <w:rsid w:val="00D40E95"/>
    <w:rsid w:val="00D41727"/>
    <w:rsid w:val="00D43ED8"/>
    <w:rsid w:val="00D44405"/>
    <w:rsid w:val="00D446BE"/>
    <w:rsid w:val="00D4472B"/>
    <w:rsid w:val="00D447C5"/>
    <w:rsid w:val="00D44FC9"/>
    <w:rsid w:val="00D45ACC"/>
    <w:rsid w:val="00D45C77"/>
    <w:rsid w:val="00D45F0C"/>
    <w:rsid w:val="00D50783"/>
    <w:rsid w:val="00D507DE"/>
    <w:rsid w:val="00D50AB2"/>
    <w:rsid w:val="00D50B6C"/>
    <w:rsid w:val="00D5179E"/>
    <w:rsid w:val="00D51DDC"/>
    <w:rsid w:val="00D52973"/>
    <w:rsid w:val="00D52F3B"/>
    <w:rsid w:val="00D53C12"/>
    <w:rsid w:val="00D5444D"/>
    <w:rsid w:val="00D544EF"/>
    <w:rsid w:val="00D5515A"/>
    <w:rsid w:val="00D5596E"/>
    <w:rsid w:val="00D56E4C"/>
    <w:rsid w:val="00D56ED6"/>
    <w:rsid w:val="00D56EEF"/>
    <w:rsid w:val="00D56EF0"/>
    <w:rsid w:val="00D578BC"/>
    <w:rsid w:val="00D6076D"/>
    <w:rsid w:val="00D60A4E"/>
    <w:rsid w:val="00D60A7C"/>
    <w:rsid w:val="00D60B70"/>
    <w:rsid w:val="00D6105B"/>
    <w:rsid w:val="00D611BC"/>
    <w:rsid w:val="00D61572"/>
    <w:rsid w:val="00D62DD7"/>
    <w:rsid w:val="00D62DE7"/>
    <w:rsid w:val="00D62EC6"/>
    <w:rsid w:val="00D6325D"/>
    <w:rsid w:val="00D64AD5"/>
    <w:rsid w:val="00D65270"/>
    <w:rsid w:val="00D66EC8"/>
    <w:rsid w:val="00D67BC9"/>
    <w:rsid w:val="00D67DBB"/>
    <w:rsid w:val="00D701D0"/>
    <w:rsid w:val="00D71660"/>
    <w:rsid w:val="00D71971"/>
    <w:rsid w:val="00D724AA"/>
    <w:rsid w:val="00D727AA"/>
    <w:rsid w:val="00D7305A"/>
    <w:rsid w:val="00D744AB"/>
    <w:rsid w:val="00D74D93"/>
    <w:rsid w:val="00D75F54"/>
    <w:rsid w:val="00D7639D"/>
    <w:rsid w:val="00D76DC9"/>
    <w:rsid w:val="00D77D74"/>
    <w:rsid w:val="00D77F7E"/>
    <w:rsid w:val="00D803F6"/>
    <w:rsid w:val="00D80A9A"/>
    <w:rsid w:val="00D80BB9"/>
    <w:rsid w:val="00D81575"/>
    <w:rsid w:val="00D819F1"/>
    <w:rsid w:val="00D81CE9"/>
    <w:rsid w:val="00D81D00"/>
    <w:rsid w:val="00D827C2"/>
    <w:rsid w:val="00D82C3C"/>
    <w:rsid w:val="00D83EFA"/>
    <w:rsid w:val="00D840E9"/>
    <w:rsid w:val="00D84757"/>
    <w:rsid w:val="00D85023"/>
    <w:rsid w:val="00D85A70"/>
    <w:rsid w:val="00D85EB0"/>
    <w:rsid w:val="00D867BF"/>
    <w:rsid w:val="00D86EAE"/>
    <w:rsid w:val="00D903A7"/>
    <w:rsid w:val="00D90B3F"/>
    <w:rsid w:val="00D91288"/>
    <w:rsid w:val="00D91C12"/>
    <w:rsid w:val="00D9208B"/>
    <w:rsid w:val="00D920C9"/>
    <w:rsid w:val="00D927DB"/>
    <w:rsid w:val="00D92B29"/>
    <w:rsid w:val="00D92D0A"/>
    <w:rsid w:val="00D93693"/>
    <w:rsid w:val="00D936CC"/>
    <w:rsid w:val="00D941FD"/>
    <w:rsid w:val="00D94417"/>
    <w:rsid w:val="00D94F1D"/>
    <w:rsid w:val="00D95216"/>
    <w:rsid w:val="00D95B4E"/>
    <w:rsid w:val="00D961B9"/>
    <w:rsid w:val="00DA06D4"/>
    <w:rsid w:val="00DA0C87"/>
    <w:rsid w:val="00DA1AB7"/>
    <w:rsid w:val="00DA1B85"/>
    <w:rsid w:val="00DA3A98"/>
    <w:rsid w:val="00DA4145"/>
    <w:rsid w:val="00DA44DC"/>
    <w:rsid w:val="00DA44F8"/>
    <w:rsid w:val="00DA5289"/>
    <w:rsid w:val="00DA52F4"/>
    <w:rsid w:val="00DA58D4"/>
    <w:rsid w:val="00DA64EF"/>
    <w:rsid w:val="00DA6763"/>
    <w:rsid w:val="00DB0C8C"/>
    <w:rsid w:val="00DB0FD6"/>
    <w:rsid w:val="00DB1950"/>
    <w:rsid w:val="00DB1C61"/>
    <w:rsid w:val="00DB23D6"/>
    <w:rsid w:val="00DB23E1"/>
    <w:rsid w:val="00DB2EAC"/>
    <w:rsid w:val="00DB2FD3"/>
    <w:rsid w:val="00DB343D"/>
    <w:rsid w:val="00DB3735"/>
    <w:rsid w:val="00DB3BE5"/>
    <w:rsid w:val="00DB3D80"/>
    <w:rsid w:val="00DB434E"/>
    <w:rsid w:val="00DB4803"/>
    <w:rsid w:val="00DB4AE0"/>
    <w:rsid w:val="00DB57A8"/>
    <w:rsid w:val="00DB6665"/>
    <w:rsid w:val="00DB6AF2"/>
    <w:rsid w:val="00DB72A8"/>
    <w:rsid w:val="00DB747D"/>
    <w:rsid w:val="00DB7948"/>
    <w:rsid w:val="00DB7CCC"/>
    <w:rsid w:val="00DC0219"/>
    <w:rsid w:val="00DC06A7"/>
    <w:rsid w:val="00DC09CF"/>
    <w:rsid w:val="00DC0B56"/>
    <w:rsid w:val="00DC1955"/>
    <w:rsid w:val="00DC1EA6"/>
    <w:rsid w:val="00DC21B0"/>
    <w:rsid w:val="00DC25F6"/>
    <w:rsid w:val="00DC2B8D"/>
    <w:rsid w:val="00DC329D"/>
    <w:rsid w:val="00DC3D1D"/>
    <w:rsid w:val="00DC44A1"/>
    <w:rsid w:val="00DC46ED"/>
    <w:rsid w:val="00DC49D8"/>
    <w:rsid w:val="00DC49F4"/>
    <w:rsid w:val="00DC5298"/>
    <w:rsid w:val="00DC577A"/>
    <w:rsid w:val="00DC57B1"/>
    <w:rsid w:val="00DC5F17"/>
    <w:rsid w:val="00DC74AB"/>
    <w:rsid w:val="00DC7696"/>
    <w:rsid w:val="00DC7FAF"/>
    <w:rsid w:val="00DD0390"/>
    <w:rsid w:val="00DD081C"/>
    <w:rsid w:val="00DD0B9B"/>
    <w:rsid w:val="00DD1D63"/>
    <w:rsid w:val="00DD3478"/>
    <w:rsid w:val="00DD36F3"/>
    <w:rsid w:val="00DD3871"/>
    <w:rsid w:val="00DD4FA1"/>
    <w:rsid w:val="00DD5197"/>
    <w:rsid w:val="00DD523E"/>
    <w:rsid w:val="00DD538F"/>
    <w:rsid w:val="00DD5CD1"/>
    <w:rsid w:val="00DD63B0"/>
    <w:rsid w:val="00DD6C2B"/>
    <w:rsid w:val="00DD6C85"/>
    <w:rsid w:val="00DD7E12"/>
    <w:rsid w:val="00DE01B9"/>
    <w:rsid w:val="00DE03E0"/>
    <w:rsid w:val="00DE041C"/>
    <w:rsid w:val="00DE0E87"/>
    <w:rsid w:val="00DE166C"/>
    <w:rsid w:val="00DE1AFF"/>
    <w:rsid w:val="00DE1E6D"/>
    <w:rsid w:val="00DE257D"/>
    <w:rsid w:val="00DE276C"/>
    <w:rsid w:val="00DE2E24"/>
    <w:rsid w:val="00DE3D48"/>
    <w:rsid w:val="00DE3E59"/>
    <w:rsid w:val="00DE419C"/>
    <w:rsid w:val="00DE43FA"/>
    <w:rsid w:val="00DE5416"/>
    <w:rsid w:val="00DE6237"/>
    <w:rsid w:val="00DE66A9"/>
    <w:rsid w:val="00DE721D"/>
    <w:rsid w:val="00DE72FA"/>
    <w:rsid w:val="00DE75C0"/>
    <w:rsid w:val="00DF081B"/>
    <w:rsid w:val="00DF0F65"/>
    <w:rsid w:val="00DF139F"/>
    <w:rsid w:val="00DF24A5"/>
    <w:rsid w:val="00DF26BE"/>
    <w:rsid w:val="00DF3C99"/>
    <w:rsid w:val="00DF4420"/>
    <w:rsid w:val="00DF5567"/>
    <w:rsid w:val="00DF5767"/>
    <w:rsid w:val="00DF5DD4"/>
    <w:rsid w:val="00DF65C7"/>
    <w:rsid w:val="00DF71A7"/>
    <w:rsid w:val="00DF7861"/>
    <w:rsid w:val="00DF7C02"/>
    <w:rsid w:val="00E00284"/>
    <w:rsid w:val="00E0035A"/>
    <w:rsid w:val="00E003B9"/>
    <w:rsid w:val="00E0098F"/>
    <w:rsid w:val="00E00A07"/>
    <w:rsid w:val="00E00E72"/>
    <w:rsid w:val="00E00F1D"/>
    <w:rsid w:val="00E02CD2"/>
    <w:rsid w:val="00E02DE1"/>
    <w:rsid w:val="00E036B6"/>
    <w:rsid w:val="00E0496B"/>
    <w:rsid w:val="00E05B3D"/>
    <w:rsid w:val="00E062F7"/>
    <w:rsid w:val="00E0694E"/>
    <w:rsid w:val="00E06FAA"/>
    <w:rsid w:val="00E077AB"/>
    <w:rsid w:val="00E10190"/>
    <w:rsid w:val="00E102C1"/>
    <w:rsid w:val="00E10C9D"/>
    <w:rsid w:val="00E11BEA"/>
    <w:rsid w:val="00E126B7"/>
    <w:rsid w:val="00E130C7"/>
    <w:rsid w:val="00E133A9"/>
    <w:rsid w:val="00E1406E"/>
    <w:rsid w:val="00E15BFE"/>
    <w:rsid w:val="00E15DEE"/>
    <w:rsid w:val="00E16DB8"/>
    <w:rsid w:val="00E17777"/>
    <w:rsid w:val="00E17794"/>
    <w:rsid w:val="00E17E1E"/>
    <w:rsid w:val="00E207EE"/>
    <w:rsid w:val="00E20FEF"/>
    <w:rsid w:val="00E214D7"/>
    <w:rsid w:val="00E2164C"/>
    <w:rsid w:val="00E21DED"/>
    <w:rsid w:val="00E2385D"/>
    <w:rsid w:val="00E24262"/>
    <w:rsid w:val="00E242B5"/>
    <w:rsid w:val="00E24922"/>
    <w:rsid w:val="00E24A0C"/>
    <w:rsid w:val="00E25376"/>
    <w:rsid w:val="00E25F41"/>
    <w:rsid w:val="00E261D2"/>
    <w:rsid w:val="00E2721C"/>
    <w:rsid w:val="00E30DC9"/>
    <w:rsid w:val="00E3145F"/>
    <w:rsid w:val="00E31B7E"/>
    <w:rsid w:val="00E325AA"/>
    <w:rsid w:val="00E32792"/>
    <w:rsid w:val="00E32932"/>
    <w:rsid w:val="00E34057"/>
    <w:rsid w:val="00E341F1"/>
    <w:rsid w:val="00E34D7B"/>
    <w:rsid w:val="00E35118"/>
    <w:rsid w:val="00E351CC"/>
    <w:rsid w:val="00E359D9"/>
    <w:rsid w:val="00E36607"/>
    <w:rsid w:val="00E37296"/>
    <w:rsid w:val="00E3771B"/>
    <w:rsid w:val="00E37C67"/>
    <w:rsid w:val="00E37E26"/>
    <w:rsid w:val="00E40189"/>
    <w:rsid w:val="00E40218"/>
    <w:rsid w:val="00E40548"/>
    <w:rsid w:val="00E40915"/>
    <w:rsid w:val="00E40A19"/>
    <w:rsid w:val="00E41359"/>
    <w:rsid w:val="00E4223F"/>
    <w:rsid w:val="00E4281E"/>
    <w:rsid w:val="00E42D86"/>
    <w:rsid w:val="00E448BA"/>
    <w:rsid w:val="00E44C7F"/>
    <w:rsid w:val="00E451B1"/>
    <w:rsid w:val="00E454A6"/>
    <w:rsid w:val="00E456EC"/>
    <w:rsid w:val="00E46925"/>
    <w:rsid w:val="00E4742C"/>
    <w:rsid w:val="00E47C40"/>
    <w:rsid w:val="00E51138"/>
    <w:rsid w:val="00E51774"/>
    <w:rsid w:val="00E52218"/>
    <w:rsid w:val="00E52B56"/>
    <w:rsid w:val="00E53E24"/>
    <w:rsid w:val="00E547F9"/>
    <w:rsid w:val="00E548A3"/>
    <w:rsid w:val="00E54F0B"/>
    <w:rsid w:val="00E55AE7"/>
    <w:rsid w:val="00E57067"/>
    <w:rsid w:val="00E6009D"/>
    <w:rsid w:val="00E6015A"/>
    <w:rsid w:val="00E6033E"/>
    <w:rsid w:val="00E6039F"/>
    <w:rsid w:val="00E60E26"/>
    <w:rsid w:val="00E62289"/>
    <w:rsid w:val="00E632B7"/>
    <w:rsid w:val="00E64517"/>
    <w:rsid w:val="00E647E5"/>
    <w:rsid w:val="00E64FF0"/>
    <w:rsid w:val="00E657A8"/>
    <w:rsid w:val="00E65B5C"/>
    <w:rsid w:val="00E67383"/>
    <w:rsid w:val="00E67D64"/>
    <w:rsid w:val="00E70970"/>
    <w:rsid w:val="00E7144F"/>
    <w:rsid w:val="00E719B2"/>
    <w:rsid w:val="00E71FE7"/>
    <w:rsid w:val="00E72A0C"/>
    <w:rsid w:val="00E72E78"/>
    <w:rsid w:val="00E72F68"/>
    <w:rsid w:val="00E731E2"/>
    <w:rsid w:val="00E73381"/>
    <w:rsid w:val="00E733F5"/>
    <w:rsid w:val="00E740D6"/>
    <w:rsid w:val="00E744D9"/>
    <w:rsid w:val="00E74783"/>
    <w:rsid w:val="00E74B01"/>
    <w:rsid w:val="00E7541B"/>
    <w:rsid w:val="00E76E3A"/>
    <w:rsid w:val="00E80290"/>
    <w:rsid w:val="00E8068C"/>
    <w:rsid w:val="00E8152F"/>
    <w:rsid w:val="00E81A56"/>
    <w:rsid w:val="00E824CD"/>
    <w:rsid w:val="00E82747"/>
    <w:rsid w:val="00E8299B"/>
    <w:rsid w:val="00E83580"/>
    <w:rsid w:val="00E83CCD"/>
    <w:rsid w:val="00E841DF"/>
    <w:rsid w:val="00E859C4"/>
    <w:rsid w:val="00E90132"/>
    <w:rsid w:val="00E90B75"/>
    <w:rsid w:val="00E90EA0"/>
    <w:rsid w:val="00E910DA"/>
    <w:rsid w:val="00E9172B"/>
    <w:rsid w:val="00E91D1E"/>
    <w:rsid w:val="00E92102"/>
    <w:rsid w:val="00E92671"/>
    <w:rsid w:val="00E931BC"/>
    <w:rsid w:val="00E939BF"/>
    <w:rsid w:val="00E9570F"/>
    <w:rsid w:val="00E95881"/>
    <w:rsid w:val="00E95C90"/>
    <w:rsid w:val="00E9718D"/>
    <w:rsid w:val="00E97995"/>
    <w:rsid w:val="00E97E60"/>
    <w:rsid w:val="00EA22EE"/>
    <w:rsid w:val="00EA2681"/>
    <w:rsid w:val="00EA3346"/>
    <w:rsid w:val="00EA3623"/>
    <w:rsid w:val="00EA3DE9"/>
    <w:rsid w:val="00EA3F11"/>
    <w:rsid w:val="00EA46B8"/>
    <w:rsid w:val="00EA596C"/>
    <w:rsid w:val="00EA5D61"/>
    <w:rsid w:val="00EA6448"/>
    <w:rsid w:val="00EA64AB"/>
    <w:rsid w:val="00EA678A"/>
    <w:rsid w:val="00EA6E73"/>
    <w:rsid w:val="00EA6F29"/>
    <w:rsid w:val="00EA744A"/>
    <w:rsid w:val="00EA7DD9"/>
    <w:rsid w:val="00EB0184"/>
    <w:rsid w:val="00EB09E3"/>
    <w:rsid w:val="00EB1398"/>
    <w:rsid w:val="00EB1B9D"/>
    <w:rsid w:val="00EB30F3"/>
    <w:rsid w:val="00EB34E8"/>
    <w:rsid w:val="00EB3898"/>
    <w:rsid w:val="00EB3AD4"/>
    <w:rsid w:val="00EB487D"/>
    <w:rsid w:val="00EB4E49"/>
    <w:rsid w:val="00EB5EFB"/>
    <w:rsid w:val="00EB6BD5"/>
    <w:rsid w:val="00EB76FA"/>
    <w:rsid w:val="00EB7914"/>
    <w:rsid w:val="00EB7F0F"/>
    <w:rsid w:val="00EC0236"/>
    <w:rsid w:val="00EC03A8"/>
    <w:rsid w:val="00EC04C4"/>
    <w:rsid w:val="00EC0AD1"/>
    <w:rsid w:val="00EC0C6B"/>
    <w:rsid w:val="00EC0E7A"/>
    <w:rsid w:val="00EC1D7C"/>
    <w:rsid w:val="00EC23B2"/>
    <w:rsid w:val="00EC2C41"/>
    <w:rsid w:val="00EC3BA5"/>
    <w:rsid w:val="00EC4125"/>
    <w:rsid w:val="00EC4445"/>
    <w:rsid w:val="00EC4F7D"/>
    <w:rsid w:val="00EC5553"/>
    <w:rsid w:val="00EC599A"/>
    <w:rsid w:val="00EC6589"/>
    <w:rsid w:val="00EC765B"/>
    <w:rsid w:val="00EC7833"/>
    <w:rsid w:val="00ED09A3"/>
    <w:rsid w:val="00ED1B5A"/>
    <w:rsid w:val="00ED1EFF"/>
    <w:rsid w:val="00ED2555"/>
    <w:rsid w:val="00ED334E"/>
    <w:rsid w:val="00ED3376"/>
    <w:rsid w:val="00ED337C"/>
    <w:rsid w:val="00ED33C9"/>
    <w:rsid w:val="00ED341C"/>
    <w:rsid w:val="00ED34A2"/>
    <w:rsid w:val="00ED352E"/>
    <w:rsid w:val="00ED47AA"/>
    <w:rsid w:val="00ED481A"/>
    <w:rsid w:val="00ED494A"/>
    <w:rsid w:val="00ED4CA9"/>
    <w:rsid w:val="00ED50FE"/>
    <w:rsid w:val="00ED695D"/>
    <w:rsid w:val="00ED79C4"/>
    <w:rsid w:val="00ED79E0"/>
    <w:rsid w:val="00ED7FC5"/>
    <w:rsid w:val="00EE0575"/>
    <w:rsid w:val="00EE15DE"/>
    <w:rsid w:val="00EE1F0B"/>
    <w:rsid w:val="00EE29DE"/>
    <w:rsid w:val="00EE33CF"/>
    <w:rsid w:val="00EE3878"/>
    <w:rsid w:val="00EE3D51"/>
    <w:rsid w:val="00EE3F51"/>
    <w:rsid w:val="00EE4268"/>
    <w:rsid w:val="00EE486E"/>
    <w:rsid w:val="00EE5F63"/>
    <w:rsid w:val="00EE75AC"/>
    <w:rsid w:val="00EF0DD9"/>
    <w:rsid w:val="00EF0EF5"/>
    <w:rsid w:val="00EF0F51"/>
    <w:rsid w:val="00EF1C7F"/>
    <w:rsid w:val="00EF2064"/>
    <w:rsid w:val="00EF326C"/>
    <w:rsid w:val="00EF3510"/>
    <w:rsid w:val="00EF3537"/>
    <w:rsid w:val="00EF3BD5"/>
    <w:rsid w:val="00EF4180"/>
    <w:rsid w:val="00EF4A71"/>
    <w:rsid w:val="00EF52AD"/>
    <w:rsid w:val="00EF6455"/>
    <w:rsid w:val="00EF6566"/>
    <w:rsid w:val="00EF6ACB"/>
    <w:rsid w:val="00EF79FF"/>
    <w:rsid w:val="00EF7FEB"/>
    <w:rsid w:val="00F005AF"/>
    <w:rsid w:val="00F00867"/>
    <w:rsid w:val="00F00C15"/>
    <w:rsid w:val="00F00E88"/>
    <w:rsid w:val="00F012FD"/>
    <w:rsid w:val="00F019A9"/>
    <w:rsid w:val="00F01C51"/>
    <w:rsid w:val="00F020F1"/>
    <w:rsid w:val="00F021FF"/>
    <w:rsid w:val="00F02C95"/>
    <w:rsid w:val="00F02FB8"/>
    <w:rsid w:val="00F03D07"/>
    <w:rsid w:val="00F04346"/>
    <w:rsid w:val="00F04D8B"/>
    <w:rsid w:val="00F0583A"/>
    <w:rsid w:val="00F05CBD"/>
    <w:rsid w:val="00F05F2C"/>
    <w:rsid w:val="00F06228"/>
    <w:rsid w:val="00F06586"/>
    <w:rsid w:val="00F0771E"/>
    <w:rsid w:val="00F10898"/>
    <w:rsid w:val="00F11164"/>
    <w:rsid w:val="00F115AC"/>
    <w:rsid w:val="00F11E53"/>
    <w:rsid w:val="00F13447"/>
    <w:rsid w:val="00F14CF6"/>
    <w:rsid w:val="00F14DCE"/>
    <w:rsid w:val="00F15AAC"/>
    <w:rsid w:val="00F1662C"/>
    <w:rsid w:val="00F17428"/>
    <w:rsid w:val="00F17443"/>
    <w:rsid w:val="00F17556"/>
    <w:rsid w:val="00F17B35"/>
    <w:rsid w:val="00F17E0E"/>
    <w:rsid w:val="00F17E9A"/>
    <w:rsid w:val="00F20445"/>
    <w:rsid w:val="00F21576"/>
    <w:rsid w:val="00F215E1"/>
    <w:rsid w:val="00F21E38"/>
    <w:rsid w:val="00F22120"/>
    <w:rsid w:val="00F22E49"/>
    <w:rsid w:val="00F22F23"/>
    <w:rsid w:val="00F235EA"/>
    <w:rsid w:val="00F23829"/>
    <w:rsid w:val="00F24CCE"/>
    <w:rsid w:val="00F2573F"/>
    <w:rsid w:val="00F25795"/>
    <w:rsid w:val="00F25845"/>
    <w:rsid w:val="00F258E8"/>
    <w:rsid w:val="00F25DA9"/>
    <w:rsid w:val="00F26C6B"/>
    <w:rsid w:val="00F270A7"/>
    <w:rsid w:val="00F27757"/>
    <w:rsid w:val="00F27E6F"/>
    <w:rsid w:val="00F30656"/>
    <w:rsid w:val="00F32ABB"/>
    <w:rsid w:val="00F32C8B"/>
    <w:rsid w:val="00F337B6"/>
    <w:rsid w:val="00F33B3D"/>
    <w:rsid w:val="00F33BC9"/>
    <w:rsid w:val="00F34A15"/>
    <w:rsid w:val="00F34D0E"/>
    <w:rsid w:val="00F34F98"/>
    <w:rsid w:val="00F350B7"/>
    <w:rsid w:val="00F358C2"/>
    <w:rsid w:val="00F361F3"/>
    <w:rsid w:val="00F369E4"/>
    <w:rsid w:val="00F36AE8"/>
    <w:rsid w:val="00F36C79"/>
    <w:rsid w:val="00F36F2A"/>
    <w:rsid w:val="00F37426"/>
    <w:rsid w:val="00F378B3"/>
    <w:rsid w:val="00F37CD2"/>
    <w:rsid w:val="00F37D9F"/>
    <w:rsid w:val="00F4074C"/>
    <w:rsid w:val="00F42204"/>
    <w:rsid w:val="00F428CF"/>
    <w:rsid w:val="00F42B50"/>
    <w:rsid w:val="00F43462"/>
    <w:rsid w:val="00F43CE6"/>
    <w:rsid w:val="00F45753"/>
    <w:rsid w:val="00F45A58"/>
    <w:rsid w:val="00F45A97"/>
    <w:rsid w:val="00F463C2"/>
    <w:rsid w:val="00F46841"/>
    <w:rsid w:val="00F47492"/>
    <w:rsid w:val="00F4759E"/>
    <w:rsid w:val="00F478B5"/>
    <w:rsid w:val="00F50723"/>
    <w:rsid w:val="00F5099A"/>
    <w:rsid w:val="00F50C75"/>
    <w:rsid w:val="00F511AA"/>
    <w:rsid w:val="00F514FE"/>
    <w:rsid w:val="00F521B5"/>
    <w:rsid w:val="00F521B7"/>
    <w:rsid w:val="00F5290F"/>
    <w:rsid w:val="00F52C4C"/>
    <w:rsid w:val="00F53F7B"/>
    <w:rsid w:val="00F5568C"/>
    <w:rsid w:val="00F55FBF"/>
    <w:rsid w:val="00F601BC"/>
    <w:rsid w:val="00F609D9"/>
    <w:rsid w:val="00F611C1"/>
    <w:rsid w:val="00F61A55"/>
    <w:rsid w:val="00F631BB"/>
    <w:rsid w:val="00F637FA"/>
    <w:rsid w:val="00F64CA6"/>
    <w:rsid w:val="00F6533F"/>
    <w:rsid w:val="00F66404"/>
    <w:rsid w:val="00F66831"/>
    <w:rsid w:val="00F66E5F"/>
    <w:rsid w:val="00F66ED3"/>
    <w:rsid w:val="00F6731B"/>
    <w:rsid w:val="00F70327"/>
    <w:rsid w:val="00F7050B"/>
    <w:rsid w:val="00F71022"/>
    <w:rsid w:val="00F71520"/>
    <w:rsid w:val="00F720FB"/>
    <w:rsid w:val="00F725C9"/>
    <w:rsid w:val="00F72D00"/>
    <w:rsid w:val="00F72DF3"/>
    <w:rsid w:val="00F73281"/>
    <w:rsid w:val="00F740D8"/>
    <w:rsid w:val="00F74457"/>
    <w:rsid w:val="00F74ABD"/>
    <w:rsid w:val="00F74AD4"/>
    <w:rsid w:val="00F74B89"/>
    <w:rsid w:val="00F74E1E"/>
    <w:rsid w:val="00F75609"/>
    <w:rsid w:val="00F75FFC"/>
    <w:rsid w:val="00F7694F"/>
    <w:rsid w:val="00F76E3D"/>
    <w:rsid w:val="00F77323"/>
    <w:rsid w:val="00F80AE2"/>
    <w:rsid w:val="00F80C5C"/>
    <w:rsid w:val="00F8134C"/>
    <w:rsid w:val="00F81A61"/>
    <w:rsid w:val="00F81E75"/>
    <w:rsid w:val="00F827C8"/>
    <w:rsid w:val="00F83540"/>
    <w:rsid w:val="00F83637"/>
    <w:rsid w:val="00F8374A"/>
    <w:rsid w:val="00F85384"/>
    <w:rsid w:val="00F86016"/>
    <w:rsid w:val="00F867BA"/>
    <w:rsid w:val="00F86883"/>
    <w:rsid w:val="00F87932"/>
    <w:rsid w:val="00F879DC"/>
    <w:rsid w:val="00F901FE"/>
    <w:rsid w:val="00F90546"/>
    <w:rsid w:val="00F907B8"/>
    <w:rsid w:val="00F91282"/>
    <w:rsid w:val="00F91B5C"/>
    <w:rsid w:val="00F91EF5"/>
    <w:rsid w:val="00F92C4C"/>
    <w:rsid w:val="00F93133"/>
    <w:rsid w:val="00F9379D"/>
    <w:rsid w:val="00F947C2"/>
    <w:rsid w:val="00F94E38"/>
    <w:rsid w:val="00F95406"/>
    <w:rsid w:val="00F9615F"/>
    <w:rsid w:val="00F964C0"/>
    <w:rsid w:val="00F9659F"/>
    <w:rsid w:val="00F97851"/>
    <w:rsid w:val="00F97BFC"/>
    <w:rsid w:val="00F97DCB"/>
    <w:rsid w:val="00FA008C"/>
    <w:rsid w:val="00FA0436"/>
    <w:rsid w:val="00FA172B"/>
    <w:rsid w:val="00FA1B80"/>
    <w:rsid w:val="00FA229F"/>
    <w:rsid w:val="00FA3301"/>
    <w:rsid w:val="00FA36BE"/>
    <w:rsid w:val="00FA3BD6"/>
    <w:rsid w:val="00FA4176"/>
    <w:rsid w:val="00FA4A4C"/>
    <w:rsid w:val="00FA4BDE"/>
    <w:rsid w:val="00FA4C15"/>
    <w:rsid w:val="00FA4DD6"/>
    <w:rsid w:val="00FA5E4B"/>
    <w:rsid w:val="00FA62BD"/>
    <w:rsid w:val="00FA62FC"/>
    <w:rsid w:val="00FA6372"/>
    <w:rsid w:val="00FA6804"/>
    <w:rsid w:val="00FA749E"/>
    <w:rsid w:val="00FA7512"/>
    <w:rsid w:val="00FA7F2B"/>
    <w:rsid w:val="00FB0EAA"/>
    <w:rsid w:val="00FB1231"/>
    <w:rsid w:val="00FB188C"/>
    <w:rsid w:val="00FB1977"/>
    <w:rsid w:val="00FB1A7F"/>
    <w:rsid w:val="00FB1E26"/>
    <w:rsid w:val="00FB1F24"/>
    <w:rsid w:val="00FB20D0"/>
    <w:rsid w:val="00FB2147"/>
    <w:rsid w:val="00FB215D"/>
    <w:rsid w:val="00FB2220"/>
    <w:rsid w:val="00FB272F"/>
    <w:rsid w:val="00FB2A47"/>
    <w:rsid w:val="00FB2AAF"/>
    <w:rsid w:val="00FB2E27"/>
    <w:rsid w:val="00FB2E41"/>
    <w:rsid w:val="00FB31C9"/>
    <w:rsid w:val="00FB3326"/>
    <w:rsid w:val="00FB376F"/>
    <w:rsid w:val="00FB392A"/>
    <w:rsid w:val="00FB40E2"/>
    <w:rsid w:val="00FB412C"/>
    <w:rsid w:val="00FB4FD2"/>
    <w:rsid w:val="00FB54CD"/>
    <w:rsid w:val="00FB5EC6"/>
    <w:rsid w:val="00FB63FE"/>
    <w:rsid w:val="00FB6928"/>
    <w:rsid w:val="00FB6D2E"/>
    <w:rsid w:val="00FB747B"/>
    <w:rsid w:val="00FB79B9"/>
    <w:rsid w:val="00FB7DD2"/>
    <w:rsid w:val="00FB7EE5"/>
    <w:rsid w:val="00FC06A5"/>
    <w:rsid w:val="00FC0B00"/>
    <w:rsid w:val="00FC1607"/>
    <w:rsid w:val="00FC29AE"/>
    <w:rsid w:val="00FC2D08"/>
    <w:rsid w:val="00FC3073"/>
    <w:rsid w:val="00FC3283"/>
    <w:rsid w:val="00FC32E8"/>
    <w:rsid w:val="00FC4304"/>
    <w:rsid w:val="00FC44D6"/>
    <w:rsid w:val="00FC4A39"/>
    <w:rsid w:val="00FC4EB4"/>
    <w:rsid w:val="00FC4FF9"/>
    <w:rsid w:val="00FC511D"/>
    <w:rsid w:val="00FC5804"/>
    <w:rsid w:val="00FC61F6"/>
    <w:rsid w:val="00FC6C1C"/>
    <w:rsid w:val="00FC6E6C"/>
    <w:rsid w:val="00FC7044"/>
    <w:rsid w:val="00FC7073"/>
    <w:rsid w:val="00FC70D5"/>
    <w:rsid w:val="00FC7753"/>
    <w:rsid w:val="00FC7DD4"/>
    <w:rsid w:val="00FD00DC"/>
    <w:rsid w:val="00FD055B"/>
    <w:rsid w:val="00FD1174"/>
    <w:rsid w:val="00FD12EF"/>
    <w:rsid w:val="00FD20FA"/>
    <w:rsid w:val="00FD218B"/>
    <w:rsid w:val="00FD28D1"/>
    <w:rsid w:val="00FD3592"/>
    <w:rsid w:val="00FD4798"/>
    <w:rsid w:val="00FD48C9"/>
    <w:rsid w:val="00FD552F"/>
    <w:rsid w:val="00FD590F"/>
    <w:rsid w:val="00FD6348"/>
    <w:rsid w:val="00FD65CE"/>
    <w:rsid w:val="00FD65FF"/>
    <w:rsid w:val="00FD719D"/>
    <w:rsid w:val="00FD73AD"/>
    <w:rsid w:val="00FD7701"/>
    <w:rsid w:val="00FE0244"/>
    <w:rsid w:val="00FE04B3"/>
    <w:rsid w:val="00FE0815"/>
    <w:rsid w:val="00FE081F"/>
    <w:rsid w:val="00FE1717"/>
    <w:rsid w:val="00FE180F"/>
    <w:rsid w:val="00FE1F8F"/>
    <w:rsid w:val="00FE203A"/>
    <w:rsid w:val="00FE2210"/>
    <w:rsid w:val="00FE24DA"/>
    <w:rsid w:val="00FE2ACD"/>
    <w:rsid w:val="00FE3142"/>
    <w:rsid w:val="00FE4EC7"/>
    <w:rsid w:val="00FE50E6"/>
    <w:rsid w:val="00FE5731"/>
    <w:rsid w:val="00FE5997"/>
    <w:rsid w:val="00FE62FD"/>
    <w:rsid w:val="00FE67D9"/>
    <w:rsid w:val="00FE683B"/>
    <w:rsid w:val="00FE6C29"/>
    <w:rsid w:val="00FE6FE4"/>
    <w:rsid w:val="00FE7308"/>
    <w:rsid w:val="00FE76D8"/>
    <w:rsid w:val="00FE779A"/>
    <w:rsid w:val="00FE7891"/>
    <w:rsid w:val="00FF078E"/>
    <w:rsid w:val="00FF0C96"/>
    <w:rsid w:val="00FF0F49"/>
    <w:rsid w:val="00FF1133"/>
    <w:rsid w:val="00FF16C9"/>
    <w:rsid w:val="00FF2D72"/>
    <w:rsid w:val="00FF2D96"/>
    <w:rsid w:val="00FF335A"/>
    <w:rsid w:val="00FF3A52"/>
    <w:rsid w:val="00FF406C"/>
    <w:rsid w:val="00FF451E"/>
    <w:rsid w:val="00FF4B9B"/>
    <w:rsid w:val="00FF552A"/>
    <w:rsid w:val="00FF72CD"/>
    <w:rsid w:val="00FF7EB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00103"/>
  <w15:chartTrackingRefBased/>
  <w15:docId w15:val="{227A0418-BD2F-494B-A2FF-859E5E9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0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C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FB"/>
  </w:style>
  <w:style w:type="paragraph" w:styleId="Footer">
    <w:name w:val="footer"/>
    <w:basedOn w:val="Normal"/>
    <w:link w:val="FooterChar"/>
    <w:uiPriority w:val="99"/>
    <w:unhideWhenUsed/>
    <w:rsid w:val="0088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FB"/>
  </w:style>
  <w:style w:type="paragraph" w:styleId="BalloonText">
    <w:name w:val="Balloon Text"/>
    <w:basedOn w:val="Normal"/>
    <w:link w:val="BalloonTextChar"/>
    <w:uiPriority w:val="99"/>
    <w:semiHidden/>
    <w:unhideWhenUsed/>
    <w:rsid w:val="0000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coronavirus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rseshowoffic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rseshowoffi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ef.org/media/covid19-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10013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doody</dc:creator>
  <cp:keywords/>
  <dc:description/>
  <cp:lastModifiedBy>Nancy Lowey</cp:lastModifiedBy>
  <cp:revision>23</cp:revision>
  <cp:lastPrinted>2021-02-19T19:47:00Z</cp:lastPrinted>
  <dcterms:created xsi:type="dcterms:W3CDTF">2020-09-22T14:50:00Z</dcterms:created>
  <dcterms:modified xsi:type="dcterms:W3CDTF">2021-02-19T19:48:00Z</dcterms:modified>
</cp:coreProperties>
</file>